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D21DD4" w:rsidRDefault="00D21DD4" w:rsidP="0068646E">
      <w:pPr>
        <w:jc w:val="center"/>
        <w:rPr>
          <w:rFonts w:ascii="Bodoni MT Black" w:hAnsi="Bodoni MT Black"/>
          <w:b/>
          <w:sz w:val="52"/>
          <w:szCs w:val="52"/>
        </w:rPr>
      </w:pPr>
    </w:p>
    <w:tbl>
      <w:tblPr>
        <w:tblW w:w="10207" w:type="dxa"/>
        <w:tblInd w:w="-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0207"/>
      </w:tblGrid>
      <w:tr w:rsidR="00D21DD4" w:rsidRPr="00297CAE" w:rsidTr="004B50A7">
        <w:trPr>
          <w:trHeight w:val="6849"/>
        </w:trPr>
        <w:tc>
          <w:tcPr>
            <w:tcW w:w="10207" w:type="dxa"/>
            <w:tcBorders>
              <w:top w:val="single" w:sz="18" w:space="0" w:color="17365D" w:themeColor="text2" w:themeShade="BF"/>
              <w:left w:val="single" w:sz="18" w:space="0" w:color="17365D" w:themeColor="text2" w:themeShade="BF"/>
              <w:bottom w:val="single" w:sz="18" w:space="0" w:color="17365D" w:themeColor="text2" w:themeShade="BF"/>
              <w:right w:val="single" w:sz="18" w:space="0" w:color="17365D" w:themeColor="text2" w:themeShade="BF"/>
            </w:tcBorders>
          </w:tcPr>
          <w:p w:rsidR="00D21DD4" w:rsidRPr="00297CAE" w:rsidRDefault="00106894" w:rsidP="00D21DD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cs-CZ"/>
              </w:rPr>
            </w:pPr>
            <w:r>
              <w:rPr>
                <w:rFonts w:ascii="Monotype Corsiva" w:hAnsi="Monotype Corsiva"/>
                <w:b/>
                <w:bCs/>
                <w:noProof/>
                <w:sz w:val="44"/>
                <w:szCs w:val="20"/>
                <w:lang w:eastAsia="sk-SK"/>
              </w:rPr>
              <w:drawing>
                <wp:inline distT="0" distB="0" distL="0" distR="0">
                  <wp:extent cx="6448425" cy="5248275"/>
                  <wp:effectExtent l="19050" t="19050" r="28575" b="28575"/>
                  <wp:docPr id="1" name="Obrázok 1" descr="turianček 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urianček 0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7FCF8"/>
                              </a:clrFrom>
                              <a:clrTo>
                                <a:srgbClr val="F7FCF8">
                                  <a:alpha val="0"/>
                                </a:srgbClr>
                              </a:clrTo>
                            </a:clrChange>
                            <a:lum bright="-6000" contrast="18000"/>
                          </a:blip>
                          <a:srcRect t="-15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8425" cy="524827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3CFE" w:rsidRDefault="001B3CFE" w:rsidP="00C74818">
      <w:pPr>
        <w:spacing w:after="0"/>
        <w:jc w:val="center"/>
        <w:rPr>
          <w:rFonts w:ascii="Bodoni MT Black" w:hAnsi="Bodoni MT Black"/>
          <w:b/>
          <w:color w:val="17365D" w:themeColor="text2" w:themeShade="BF"/>
          <w:sz w:val="96"/>
          <w:szCs w:val="96"/>
        </w:rPr>
      </w:pPr>
    </w:p>
    <w:p w:rsidR="001B3CFE" w:rsidRPr="00CE3CB0" w:rsidRDefault="00106894" w:rsidP="00C74818">
      <w:pPr>
        <w:spacing w:after="0"/>
        <w:jc w:val="center"/>
        <w:rPr>
          <w:rFonts w:ascii="Monotype Corsiva" w:hAnsi="Monotype Corsiva"/>
          <w:b/>
          <w:sz w:val="96"/>
          <w:szCs w:val="96"/>
        </w:rPr>
      </w:pPr>
      <w:r w:rsidRPr="00CE3CB0">
        <w:rPr>
          <w:rFonts w:ascii="Monotype Corsiva" w:hAnsi="Monotype Corsiva"/>
          <w:b/>
          <w:sz w:val="96"/>
          <w:szCs w:val="96"/>
        </w:rPr>
        <w:t>KALENDÁR</w:t>
      </w:r>
    </w:p>
    <w:p w:rsidR="00D21DD4" w:rsidRPr="00CE3CB0" w:rsidRDefault="001B3CFE" w:rsidP="00C74818">
      <w:pPr>
        <w:spacing w:after="0"/>
        <w:jc w:val="center"/>
        <w:rPr>
          <w:rFonts w:ascii="Monotype Corsiva" w:hAnsi="Monotype Corsiva"/>
          <w:b/>
          <w:sz w:val="52"/>
          <w:szCs w:val="52"/>
        </w:rPr>
      </w:pPr>
      <w:r w:rsidRPr="00CE3CB0">
        <w:rPr>
          <w:rFonts w:ascii="Monotype Corsiva" w:hAnsi="Monotype Corsiva"/>
          <w:b/>
          <w:sz w:val="96"/>
          <w:szCs w:val="96"/>
        </w:rPr>
        <w:t xml:space="preserve"> </w:t>
      </w:r>
      <w:r w:rsidR="00106894" w:rsidRPr="00CE3CB0">
        <w:rPr>
          <w:rFonts w:ascii="Monotype Corsiva" w:hAnsi="Monotype Corsiva"/>
          <w:b/>
          <w:sz w:val="96"/>
          <w:szCs w:val="96"/>
        </w:rPr>
        <w:t>20</w:t>
      </w:r>
      <w:r w:rsidR="00F32F33" w:rsidRPr="00CE3CB0">
        <w:rPr>
          <w:rFonts w:ascii="Monotype Corsiva" w:hAnsi="Monotype Corsiva"/>
          <w:b/>
          <w:sz w:val="96"/>
          <w:szCs w:val="96"/>
        </w:rPr>
        <w:t>2</w:t>
      </w:r>
      <w:r w:rsidR="009D27D3" w:rsidRPr="00CE3CB0">
        <w:rPr>
          <w:rFonts w:ascii="Monotype Corsiva" w:hAnsi="Monotype Corsiva"/>
          <w:b/>
          <w:sz w:val="96"/>
          <w:szCs w:val="96"/>
        </w:rPr>
        <w:t>5</w:t>
      </w:r>
    </w:p>
    <w:p w:rsidR="00F9354E" w:rsidRDefault="00106894" w:rsidP="00BD3920">
      <w:pPr>
        <w:spacing w:after="0"/>
        <w:jc w:val="center"/>
        <w:rPr>
          <w:rFonts w:ascii="Monotype Corsiva" w:hAnsi="Monotype Corsiva"/>
          <w:b/>
          <w:i/>
          <w:sz w:val="72"/>
          <w:szCs w:val="72"/>
        </w:rPr>
      </w:pPr>
      <w:r w:rsidRPr="004452A5">
        <w:rPr>
          <w:rFonts w:ascii="Monotype Corsiva" w:hAnsi="Monotype Corsiva"/>
          <w:b/>
          <w:i/>
          <w:sz w:val="72"/>
          <w:szCs w:val="72"/>
        </w:rPr>
        <w:lastRenderedPageBreak/>
        <w:t>J</w:t>
      </w:r>
      <w:r w:rsidR="0068646E" w:rsidRPr="004452A5">
        <w:rPr>
          <w:rFonts w:ascii="Monotype Corsiva" w:hAnsi="Monotype Corsiva"/>
          <w:b/>
          <w:i/>
          <w:sz w:val="72"/>
          <w:szCs w:val="72"/>
        </w:rPr>
        <w:t>anuár</w:t>
      </w:r>
    </w:p>
    <w:p w:rsidR="00514EAA" w:rsidRDefault="002B2C99" w:rsidP="00BD3920">
      <w:pPr>
        <w:spacing w:after="0"/>
        <w:jc w:val="center"/>
      </w:pPr>
      <w:r>
        <w:rPr>
          <w:noProof/>
          <w:lang w:eastAsia="sk-SK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4005580</wp:posOffset>
            </wp:positionH>
            <wp:positionV relativeFrom="margin">
              <wp:posOffset>738505</wp:posOffset>
            </wp:positionV>
            <wp:extent cx="2133600" cy="2693670"/>
            <wp:effectExtent l="57150" t="38100" r="38100" b="11430"/>
            <wp:wrapSquare wrapText="bothSides"/>
            <wp:docPr id="7" name="Obrázok 5" descr="C:\Users\materskaskolaturie\Documents\Scanned Documents\Obrázok (1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terskaskolaturie\Documents\Scanned Documents\Obrázok (12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69367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215A" w:rsidRDefault="0074215A" w:rsidP="0074215A">
      <w:pPr>
        <w:pStyle w:val="paragraph-object"/>
        <w:spacing w:before="0" w:beforeAutospacing="0" w:after="0" w:afterAutospacing="0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Ako na Nový rok, tak po celý rok.</w:t>
      </w:r>
    </w:p>
    <w:p w:rsidR="0074215A" w:rsidRPr="002B2C99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Keď je január studený a mrazivý, poľu a ľuďom je priaznivý.</w:t>
      </w:r>
    </w:p>
    <w:p w:rsidR="0074215A" w:rsidRPr="002B2C99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P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V januári mráz teší nás. V januári voda, to je večná škoda.</w:t>
      </w:r>
    </w:p>
    <w:p w:rsidR="00F52549" w:rsidRPr="00F52549" w:rsidRDefault="00F52549" w:rsidP="0074215A">
      <w:pPr>
        <w:spacing w:after="0"/>
        <w:jc w:val="center"/>
        <w:rPr>
          <w:rFonts w:ascii="Monotype Corsiva" w:hAnsi="Monotype Corsiva"/>
          <w:b/>
          <w:i/>
          <w:sz w:val="36"/>
          <w:szCs w:val="36"/>
        </w:rPr>
      </w:pP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092A8D" w:rsidRPr="00B95784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92A8D" w:rsidRPr="002B2C99" w:rsidRDefault="00092A8D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P</w:t>
            </w:r>
            <w:r w:rsidR="009D27D3" w:rsidRPr="002B2C99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Antónia</w:t>
            </w:r>
          </w:p>
          <w:p w:rsidR="00092A8D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Traja králi</w:t>
            </w:r>
          </w:p>
          <w:p w:rsidR="00334CC5" w:rsidRPr="00E22BCA" w:rsidRDefault="00334CC5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Rastislav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Dalibor</w:t>
            </w:r>
          </w:p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Sebastián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092A8D" w:rsidRPr="00B95784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092A8D" w:rsidRPr="002B2C99" w:rsidRDefault="009D27D3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Bohuslava</w:t>
            </w:r>
          </w:p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092A8D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Radovan</w:t>
            </w:r>
          </w:p>
          <w:p w:rsidR="00334CC5" w:rsidRPr="00334CC5" w:rsidRDefault="00334CC5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Radovana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092A8D" w:rsidRPr="00334CC5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Vincent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092A8D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Alfonz</w:t>
            </w:r>
          </w:p>
          <w:p w:rsidR="00334CC5" w:rsidRPr="00334CC5" w:rsidRDefault="00334CC5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Alfonzia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2A8D" w:rsidRPr="00E22BCA" w:rsidRDefault="00092A8D" w:rsidP="002617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9D27D3" w:rsidRPr="00B95784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Nový rok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Deň vzniku SR</w:t>
            </w:r>
          </w:p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Severín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Dobroslav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Zora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Zoran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Zorana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Gašpar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9D27D3" w:rsidRPr="00B95784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Alexandra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Karina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 Sandra</w:t>
            </w:r>
          </w:p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Karin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Alexej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Alexis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Alexia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Kristína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Miloš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Ema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Emma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9D27D3" w:rsidRPr="00B95784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Daniela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Radmila</w:t>
            </w:r>
            <w:proofErr w:type="spellEnd"/>
          </w:p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Dáša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Dalimil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Nataša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Timotej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Timon</w:t>
            </w:r>
            <w:proofErr w:type="spellEnd"/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Timea,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Timotea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Emil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9D27D3" w:rsidRPr="00B95784" w:rsidTr="0074215A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Drahoslav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Titus</w:t>
            </w:r>
            <w:proofErr w:type="spellEnd"/>
          </w:p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Malvína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Bohdana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Gejza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9D27D3" w:rsidRPr="00B95784" w:rsidTr="0074215A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Andrea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Artur</w:t>
            </w:r>
            <w:proofErr w:type="spellEnd"/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Ernest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Ernestína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Sára, </w:t>
            </w:r>
            <w:proofErr w:type="spellStart"/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Sarah</w:t>
            </w:r>
            <w:proofErr w:type="spellEnd"/>
          </w:p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Mário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Zara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22BC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34CC5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Tamara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</w:p>
          <w:p w:rsidR="009D27D3" w:rsidRPr="00334CC5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Tamia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E22BCA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</w:tbl>
    <w:p w:rsidR="00D21DD4" w:rsidRDefault="00DD69CD" w:rsidP="002B2C99">
      <w:pPr>
        <w:spacing w:after="0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sz w:val="72"/>
          <w:szCs w:val="72"/>
        </w:rPr>
        <w:lastRenderedPageBreak/>
        <w:t xml:space="preserve">                      </w:t>
      </w:r>
      <w:r w:rsidR="00D21DD4" w:rsidRPr="00F9354E">
        <w:rPr>
          <w:rFonts w:ascii="Monotype Corsiva" w:hAnsi="Monotype Corsiva"/>
          <w:b/>
          <w:sz w:val="72"/>
          <w:szCs w:val="72"/>
        </w:rPr>
        <w:t>Február</w:t>
      </w:r>
    </w:p>
    <w:p w:rsidR="00516E82" w:rsidRDefault="002B2C99" w:rsidP="004452A5">
      <w:pPr>
        <w:rPr>
          <w:b/>
          <w:bCs/>
        </w:rPr>
      </w:pPr>
      <w:r>
        <w:rPr>
          <w:noProof/>
          <w:color w:val="000000"/>
          <w:lang w:eastAsia="sk-SK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posOffset>3548380</wp:posOffset>
            </wp:positionH>
            <wp:positionV relativeFrom="margin">
              <wp:posOffset>652780</wp:posOffset>
            </wp:positionV>
            <wp:extent cx="2026920" cy="2781300"/>
            <wp:effectExtent l="438150" t="0" r="411480" b="0"/>
            <wp:wrapSquare wrapText="bothSides"/>
            <wp:docPr id="6" name="Obrázok 4" descr="C:\Users\materskaskolaturie\Documents\Scanned Documents\Obrázok (1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terskaskolaturie\Documents\Scanned Documents\Obrázok (13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26920" cy="27813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52A5">
        <w:rPr>
          <w:color w:val="000000"/>
        </w:rPr>
        <w:br/>
      </w: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9D27D3" w:rsidRPr="00297CAE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Blažej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Gabriela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Matej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Matias</w:t>
            </w:r>
            <w:proofErr w:type="spellEnd"/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Jasmína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D21DD4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</w:tr>
      <w:tr w:rsidR="009D27D3" w:rsidRPr="00297CAE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Veronika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Verona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 Nika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Dezider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Dezidera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Jaromír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Jaromíra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Frederik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Frederika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297CA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9D27D3" w:rsidRPr="00297CAE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Agáta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Perla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Zoro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Vlasta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9D27D3" w:rsidRPr="0061571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Viktor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297CA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9D27D3" w:rsidRPr="00297CAE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  <w:p w:rsidR="009D27D3" w:rsidRPr="002B2C99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Dorota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Dorisa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Arpád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Lívia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Aladár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Alma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297CA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9D27D3" w:rsidRPr="00297CAE" w:rsidTr="002B2C99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Vanda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Valentín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Eleonóra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Zlatica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Zlata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7D3" w:rsidRPr="00297CA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9D27D3" w:rsidRPr="00297CAE" w:rsidTr="0074215A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9D27D3" w:rsidP="006E44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S</w:t>
            </w:r>
            <w:r w:rsidR="006E44A1" w:rsidRPr="002B2C99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Tatiana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Táňa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Zoja</w:t>
            </w:r>
            <w:proofErr w:type="spellEnd"/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Zoe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Pravoslav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Pravoslava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Etela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9D27D3" w:rsidRPr="00297CAE" w:rsidTr="0074215A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9D27D3" w:rsidRPr="002B2C99" w:rsidRDefault="006E44A1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2B2C99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Erika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Erik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Zdenko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Zdeno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Ida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Liana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9354E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9D27D3" w:rsidRPr="003025B1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Roman</w:t>
            </w:r>
          </w:p>
          <w:p w:rsidR="009D27D3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3025B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Romana</w:t>
            </w:r>
          </w:p>
          <w:p w:rsidR="009D27D3" w:rsidRPr="00F9354E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D21DD4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9D27D3" w:rsidRPr="00D21DD4" w:rsidRDefault="009D27D3" w:rsidP="009D27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</w:tr>
    </w:tbl>
    <w:p w:rsidR="0074215A" w:rsidRDefault="0074215A" w:rsidP="002B2C99">
      <w:pPr>
        <w:pStyle w:val="paragraph-object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Ak sa cez február zima nevysilí, nuž nám i Veľká noc bude v zimnej chvíli.</w:t>
      </w:r>
    </w:p>
    <w:p w:rsidR="0074215A" w:rsidRPr="002B2C99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P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Keď severák vo februári neduje, potom v apríli strechy rozduchuje.</w:t>
      </w:r>
    </w:p>
    <w:p w:rsidR="006A452A" w:rsidRDefault="006A452A" w:rsidP="009F283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</w:p>
    <w:p w:rsidR="00D21DD4" w:rsidRDefault="00D21DD4" w:rsidP="009F283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  <w:r w:rsidRPr="00905802">
        <w:rPr>
          <w:rFonts w:ascii="Monotype Corsiva" w:hAnsi="Monotype Corsiva"/>
          <w:b/>
          <w:sz w:val="72"/>
          <w:szCs w:val="72"/>
        </w:rPr>
        <w:lastRenderedPageBreak/>
        <w:t>Marec</w:t>
      </w:r>
    </w:p>
    <w:p w:rsidR="00CE3CB0" w:rsidRDefault="00CE3CB0" w:rsidP="0074215A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posOffset>3767455</wp:posOffset>
            </wp:positionH>
            <wp:positionV relativeFrom="margin">
              <wp:posOffset>700405</wp:posOffset>
            </wp:positionV>
            <wp:extent cx="2082165" cy="2867025"/>
            <wp:effectExtent l="457200" t="0" r="432435" b="0"/>
            <wp:wrapSquare wrapText="bothSides"/>
            <wp:docPr id="8" name="Obrázok 6" descr="C:\Users\materskaskolaturie\Documents\Scanned Documents\Obrázok (1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terskaskolaturie\Documents\Scanned Documents\Obrázok (13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82165" cy="28670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215A" w:rsidRDefault="0074215A" w:rsidP="00CE3CB0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Keď je marec daždivý, bude suché leto</w:t>
      </w:r>
      <w:r w:rsidR="00CE3CB0">
        <w:rPr>
          <w:rFonts w:ascii="Monotype Corsiva" w:hAnsi="Monotype Corsiva"/>
          <w:b/>
          <w:sz w:val="32"/>
          <w:szCs w:val="32"/>
        </w:rPr>
        <w:t>.</w:t>
      </w:r>
      <w:r w:rsidRPr="002B2C99">
        <w:rPr>
          <w:rFonts w:ascii="Monotype Corsiva" w:hAnsi="Monotype Corsiva"/>
          <w:b/>
          <w:sz w:val="32"/>
          <w:szCs w:val="32"/>
        </w:rPr>
        <w:t xml:space="preserve"> </w:t>
      </w: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Keď je marec teplý, apríl je chladný.</w:t>
      </w:r>
    </w:p>
    <w:p w:rsidR="0074215A" w:rsidRPr="002B2C99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 xml:space="preserve">Lepšie, keď ťa zima chveje, </w:t>
      </w: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 xml:space="preserve">než </w:t>
      </w:r>
      <w:proofErr w:type="spellStart"/>
      <w:r w:rsidRPr="002B2C99">
        <w:rPr>
          <w:rFonts w:ascii="Monotype Corsiva" w:hAnsi="Monotype Corsiva"/>
          <w:b/>
          <w:sz w:val="32"/>
          <w:szCs w:val="32"/>
        </w:rPr>
        <w:t>marcovô</w:t>
      </w:r>
      <w:proofErr w:type="spellEnd"/>
      <w:r w:rsidRPr="002B2C99">
        <w:rPr>
          <w:rFonts w:ascii="Monotype Corsiva" w:hAnsi="Monotype Corsiva"/>
          <w:b/>
          <w:sz w:val="32"/>
          <w:szCs w:val="32"/>
        </w:rPr>
        <w:t xml:space="preserve"> slnko hreje.</w:t>
      </w:r>
    </w:p>
    <w:p w:rsidR="0074215A" w:rsidRPr="002B2C99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B2C99" w:rsidRDefault="002B2C99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2B2C99">
        <w:rPr>
          <w:rFonts w:ascii="Monotype Corsiva" w:hAnsi="Monotype Corsiva"/>
          <w:b/>
          <w:sz w:val="32"/>
          <w:szCs w:val="32"/>
        </w:rPr>
        <w:t>Marec bez vody, apríl bez trávy.</w:t>
      </w:r>
    </w:p>
    <w:p w:rsidR="00CE3CB0" w:rsidRDefault="00CE3CB0" w:rsidP="0074215A">
      <w:pPr>
        <w:pStyle w:val="paragraph-object"/>
        <w:spacing w:before="0" w:beforeAutospacing="0" w:after="0" w:afterAutospacing="0"/>
        <w:jc w:val="center"/>
        <w:rPr>
          <w:rFonts w:ascii="Monotype Corsiva" w:hAnsi="Monotype Corsiva"/>
          <w:b/>
          <w:sz w:val="32"/>
          <w:szCs w:val="32"/>
        </w:rPr>
      </w:pPr>
    </w:p>
    <w:tbl>
      <w:tblPr>
        <w:tblpPr w:leftFromText="141" w:rightFromText="141" w:vertAnchor="page" w:horzAnchor="margin" w:tblpXSpec="center" w:tblpY="7216"/>
        <w:tblW w:w="10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621"/>
        <w:gridCol w:w="1621"/>
      </w:tblGrid>
      <w:tr w:rsidR="00CE3CB0" w:rsidRPr="00297CAE" w:rsidTr="00CE3CB0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Bohumil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Bruno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Branislav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Bronislav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Ľubica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Gabriel</w:t>
            </w:r>
          </w:p>
        </w:tc>
        <w:tc>
          <w:tcPr>
            <w:tcW w:w="1621" w:type="dxa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  <w:lang w:val="cs-CZ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Benjamín</w:t>
            </w:r>
          </w:p>
        </w:tc>
      </w:tr>
      <w:tr w:rsidR="00CE3CB0" w:rsidRPr="00297CAE" w:rsidTr="00CE3CB0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Kazimír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Angela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Angelika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Eduard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Eduarda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Marián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621" w:type="dxa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  <w:tr w:rsidR="00CE3CB0" w:rsidRPr="00297CAE" w:rsidTr="00CE3CB0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Fridrich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Gregor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Jozef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Emanuel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Eman</w:t>
            </w:r>
            <w:proofErr w:type="spellEnd"/>
          </w:p>
        </w:tc>
        <w:tc>
          <w:tcPr>
            <w:tcW w:w="1621" w:type="dxa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  <w:tr w:rsidR="00CE3CB0" w:rsidRPr="00297CAE" w:rsidTr="00CE3CB0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  <w:p w:rsidR="00CE3CB0" w:rsidRPr="0084445C" w:rsidRDefault="00CE3CB0" w:rsidP="00CE3CB0">
            <w:pPr>
              <w:jc w:val="center"/>
              <w:rPr>
                <w:rFonts w:ascii="Monotype Corsiva" w:hAnsi="Monotype Corsiva" w:cs="Calibri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Radoslav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Vlastimil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Ví</w:t>
            </w:r>
            <w:r w:rsidRPr="00615711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ťazoslav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Víťazoslava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Alena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Dita</w:t>
            </w:r>
          </w:p>
        </w:tc>
        <w:tc>
          <w:tcPr>
            <w:tcW w:w="1621" w:type="dxa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  <w:tr w:rsidR="00CE3CB0" w:rsidRPr="00297CAE" w:rsidTr="00CE3CB0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Tomáš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Matilda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Blahoslav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So</w:t>
            </w:r>
            <w:r w:rsidRPr="00615711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ňa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621" w:type="dxa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  <w:tr w:rsidR="00CE3CB0" w:rsidRPr="00297CAE" w:rsidTr="0074215A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Albín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Alan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Alana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MDŽ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CE3CB0" w:rsidRPr="0061571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15711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Svetlana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</w:t>
            </w:r>
            <w:r w:rsidRPr="002D0057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ňadik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Benedikt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Miroslav</w:t>
            </w:r>
          </w:p>
        </w:tc>
        <w:tc>
          <w:tcPr>
            <w:tcW w:w="1621" w:type="dxa"/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  <w:tr w:rsidR="00CE3CB0" w:rsidRPr="00297CAE" w:rsidTr="0074215A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Anežka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Františka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Boleslav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D005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Adrián</w:t>
            </w:r>
          </w:p>
          <w:p w:rsidR="00CE3CB0" w:rsidRPr="002D005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Adrian</w:t>
            </w:r>
            <w:proofErr w:type="spellEnd"/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Vieroslav</w:t>
            </w:r>
            <w:proofErr w:type="spellEnd"/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Vieroslava</w:t>
            </w:r>
            <w:proofErr w:type="spellEnd"/>
          </w:p>
        </w:tc>
        <w:tc>
          <w:tcPr>
            <w:tcW w:w="1621" w:type="dxa"/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</w:p>
        </w:tc>
      </w:tr>
    </w:tbl>
    <w:p w:rsidR="00CE3CB0" w:rsidRPr="00CE3CB0" w:rsidRDefault="00CF3C6F" w:rsidP="00CF3C6F">
      <w:pPr>
        <w:pStyle w:val="paragraph-object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sz w:val="72"/>
          <w:szCs w:val="72"/>
        </w:rPr>
        <w:lastRenderedPageBreak/>
        <w:t xml:space="preserve">                     </w:t>
      </w:r>
      <w:r w:rsidR="00CE3CB0" w:rsidRPr="00CE3CB0">
        <w:rPr>
          <w:rFonts w:ascii="Monotype Corsiva" w:hAnsi="Monotype Corsiva"/>
          <w:b/>
          <w:sz w:val="72"/>
          <w:szCs w:val="72"/>
        </w:rPr>
        <w:t>APRÍL</w:t>
      </w:r>
    </w:p>
    <w:tbl>
      <w:tblPr>
        <w:tblpPr w:leftFromText="141" w:rightFromText="141" w:vertAnchor="page" w:horzAnchor="margin" w:tblpXSpec="center" w:tblpY="7171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CE3CB0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Zoltán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Veľký piatok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Justína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Justín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  <w:shd w:val="clear" w:color="auto" w:fill="FFFFFF" w:themeFill="background1"/>
              </w:rPr>
              <w:t>Ervín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CE3CB0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Hugo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Albert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Biela sobota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Fedor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Slavomír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Lea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Leo</w:t>
            </w:r>
            <w:proofErr w:type="spellEnd"/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CE3CB0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Zita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Milena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Veľkonočná nedeľa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Dana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Danica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Vojtech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CE3CB0" w:rsidRPr="009E412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E412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Anastázia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CE3CB0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Richard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Igor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Veľkonočný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pondelok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CE3CB0" w:rsidRPr="00AE1872" w:rsidRDefault="00CE3CB0" w:rsidP="00CE3CB0">
            <w:pPr>
              <w:tabs>
                <w:tab w:val="center" w:pos="6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ab/>
            </w: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Rudolf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CE3CB0" w:rsidRPr="00AE187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1872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Juraj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CE3CB0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Izidor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Izidora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Július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Valér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Marek</w:t>
            </w:r>
          </w:p>
          <w:p w:rsid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Marko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Markus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CE3CB0" w:rsidRPr="00297CAE" w:rsidTr="002A6D5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Miroslava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Estera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Jela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CE3CB0" w:rsidRPr="00297CAE" w:rsidTr="002A6D5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CE3CB0" w:rsidRPr="00CE3CB0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Irena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Aleš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Marcel</w:t>
            </w:r>
          </w:p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05802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CE3CB0" w:rsidRPr="00AE7DA7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7DA7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Jaroslav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CE3CB0" w:rsidRPr="00953BB1" w:rsidRDefault="00CE3CB0" w:rsidP="00CE3C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</w:tbl>
    <w:p w:rsidR="00CE3CB0" w:rsidRDefault="00CF3C6F" w:rsidP="0074215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786130</wp:posOffset>
            </wp:positionV>
            <wp:extent cx="2000250" cy="2752725"/>
            <wp:effectExtent l="438150" t="0" r="419100" b="0"/>
            <wp:wrapSquare wrapText="bothSides"/>
            <wp:docPr id="11" name="Obrázok 9" descr="C:\Users\materskaskolaturie\Documents\Scanned Documents\Obrázok (1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terskaskolaturie\Documents\Scanned Documents\Obrázok (124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0250" cy="27527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noProof/>
          <w:sz w:val="72"/>
          <w:szCs w:val="72"/>
          <w:lang w:eastAsia="sk-SK"/>
        </w:rPr>
        <w:t xml:space="preserve">   </w:t>
      </w:r>
    </w:p>
    <w:p w:rsidR="00CF3C6F" w:rsidRDefault="00CF3C6F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F3C6F" w:rsidRDefault="00CF3C6F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F3C6F">
        <w:rPr>
          <w:rFonts w:ascii="Monotype Corsiva" w:hAnsi="Monotype Corsiva"/>
          <w:b/>
          <w:sz w:val="32"/>
          <w:szCs w:val="32"/>
        </w:rPr>
        <w:t>Neraduj sa veľmi v prekrásnom apríli, obyčajne býva za ním máj nemilý.</w:t>
      </w:r>
    </w:p>
    <w:p w:rsidR="0074215A" w:rsidRPr="00CF3C6F" w:rsidRDefault="0074215A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F3C6F" w:rsidRPr="00CF3C6F" w:rsidRDefault="00CF3C6F" w:rsidP="0074215A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F3C6F">
        <w:rPr>
          <w:rFonts w:ascii="Monotype Corsiva" w:hAnsi="Monotype Corsiva"/>
          <w:b/>
          <w:sz w:val="32"/>
          <w:szCs w:val="32"/>
        </w:rPr>
        <w:t>Teplý dážď v apríli vzácnejší nad mannu, sľubuje žeň dobrú, jeseň požehnanú.</w:t>
      </w:r>
    </w:p>
    <w:p w:rsidR="00CE3CB0" w:rsidRDefault="00CE3CB0" w:rsidP="006A452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</w:p>
    <w:p w:rsidR="006A452A" w:rsidRDefault="00D21DD4" w:rsidP="006A452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  <w:r w:rsidRPr="00905802">
        <w:rPr>
          <w:rFonts w:ascii="Monotype Corsiva" w:hAnsi="Monotype Corsiva"/>
          <w:b/>
          <w:sz w:val="72"/>
          <w:szCs w:val="72"/>
        </w:rPr>
        <w:lastRenderedPageBreak/>
        <w:t>Máj</w:t>
      </w: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Lesia</w:t>
            </w:r>
            <w:proofErr w:type="spellEnd"/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Lesana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Pankrác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Gertrúda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Dušan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Hermína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Servác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Bernard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Bernarda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Iveta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Monika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Bonifác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Deň matiek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Zina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Viliam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Sviatok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práce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Ingrida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Deň víťazstva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Žofia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Sophia</w:t>
            </w:r>
            <w:proofErr w:type="spellEnd"/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Sofia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Júlia</w:t>
            </w:r>
          </w:p>
          <w:p w:rsidR="002E4DCB" w:rsidRDefault="002E4DCB" w:rsidP="002E4DCB">
            <w:pPr>
              <w:tabs>
                <w:tab w:val="left" w:pos="210"/>
                <w:tab w:val="center" w:pos="69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Juliana</w:t>
            </w:r>
          </w:p>
          <w:p w:rsidR="002E4DCB" w:rsidRPr="00905802" w:rsidRDefault="002E4DCB" w:rsidP="002E4DCB">
            <w:pPr>
              <w:tabs>
                <w:tab w:val="left" w:pos="210"/>
                <w:tab w:val="center" w:pos="69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Juliána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Vilma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Žigmund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Roland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Kristofer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Svetozár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Želmíra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Ferdinand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2A6D5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Galina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Timea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Viktória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Gizela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Ela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Ella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Petrana</w:t>
            </w:r>
            <w:proofErr w:type="spellEnd"/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Petronela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Nela,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Nella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2A6D5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Florián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Blažena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Viola</w:t>
            </w:r>
          </w:p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905802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9058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Urban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Vanesa</w:t>
            </w:r>
            <w:proofErr w:type="spellEnd"/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Vanessa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D21DD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2E4DCB" w:rsidRPr="00D21DD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</w:tr>
    </w:tbl>
    <w:p w:rsidR="00CE3CB0" w:rsidRDefault="00CE3CB0" w:rsidP="00CE3CB0">
      <w:pPr>
        <w:pStyle w:val="paragraph-object"/>
      </w:pPr>
    </w:p>
    <w:p w:rsidR="00CE3CB0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>Keď</w:t>
      </w:r>
      <w:r w:rsidR="00CE3CB0" w:rsidRPr="00CE3CB0">
        <w:rPr>
          <w:rFonts w:ascii="Monotype Corsiva" w:hAnsi="Monotype Corsiva"/>
          <w:b/>
          <w:sz w:val="32"/>
          <w:szCs w:val="32"/>
        </w:rPr>
        <w:t xml:space="preserve"> na nebi v máji často búrka vstáva, </w:t>
      </w:r>
    </w:p>
    <w:p w:rsid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>potom celé leto tuhé vetry máva.</w:t>
      </w:r>
    </w:p>
    <w:p w:rsidR="002A6D5F" w:rsidRPr="00CE3CB0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 xml:space="preserve">Chladný máj bez mraku gazdovi je milý, </w:t>
      </w:r>
    </w:p>
    <w:p w:rsid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 xml:space="preserve">bude mnoho sena, bez chyby v obilí. </w:t>
      </w:r>
    </w:p>
    <w:p w:rsidR="002A6D5F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P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>Chladný máj pre ovocie raj.</w:t>
      </w:r>
    </w:p>
    <w:p w:rsidR="006A452A" w:rsidRDefault="00CE3CB0" w:rsidP="003C6F02">
      <w:pPr>
        <w:jc w:val="center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posOffset>4186555</wp:posOffset>
            </wp:positionH>
            <wp:positionV relativeFrom="margin">
              <wp:posOffset>767080</wp:posOffset>
            </wp:positionV>
            <wp:extent cx="1946910" cy="2676525"/>
            <wp:effectExtent l="57150" t="38100" r="34290" b="28575"/>
            <wp:wrapSquare wrapText="bothSides"/>
            <wp:docPr id="9" name="Obrázok 7" descr="C:\Users\materskaskolaturie\Documents\Scanned Documents\Obrázok (1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terskaskolaturie\Documents\Scanned Documents\Obrázok (12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26765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663B" w:rsidRDefault="00CE3CB0" w:rsidP="00CE3CB0">
      <w:pPr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b/>
          <w:sz w:val="72"/>
          <w:szCs w:val="72"/>
        </w:rPr>
        <w:lastRenderedPageBreak/>
        <w:t xml:space="preserve">          </w:t>
      </w:r>
      <w:r w:rsidR="00D21DD4" w:rsidRPr="00E0663B">
        <w:rPr>
          <w:rFonts w:ascii="Monotype Corsiva" w:hAnsi="Monotype Corsiva"/>
          <w:b/>
          <w:sz w:val="72"/>
          <w:szCs w:val="72"/>
        </w:rPr>
        <w:t>Jún</w:t>
      </w:r>
    </w:p>
    <w:tbl>
      <w:tblPr>
        <w:tblpPr w:leftFromText="141" w:rightFromText="141" w:vertAnchor="page" w:horzAnchor="margin" w:tblpX="-396" w:tblpY="7216"/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370"/>
        <w:gridCol w:w="1701"/>
        <w:gridCol w:w="1167"/>
      </w:tblGrid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Xénia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Oxana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Stanislava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Blanka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Bianka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Sidónia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Melánia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Karolína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Kevin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Margaréta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Gréta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Adolf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Ján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Nino</w:t>
            </w:r>
            <w:proofErr w:type="spellEnd"/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Lenka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Dobroslava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Vratislav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Deň otcov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Olívia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Tadeáš</w:t>
            </w:r>
            <w:proofErr w:type="spellEnd"/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Laura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Zlatko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Alfréd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Adriána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Adriana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Norbert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Anton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Valéria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Ladislav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Ladislava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Róbert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Vasil</w:t>
            </w:r>
            <w:proofErr w:type="spellEnd"/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Alojz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Lejla</w:t>
            </w:r>
            <w:proofErr w:type="spellEnd"/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Beáta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CE3CB0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CE3CB0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CE3CB0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MDD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Žaneta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2E4DCB" w:rsidRPr="002A79A6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2A79A6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Medard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Vít</w:t>
            </w:r>
          </w:p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Paulína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Paula, Pavla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Zaira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E0663B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2E4DCB" w:rsidRPr="000512EC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Peter 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 </w:t>
            </w:r>
            <w:r w:rsidRPr="000512E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Pavol, Petra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E0663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</w:tbl>
    <w:p w:rsidR="00CE3CB0" w:rsidRDefault="00CE3CB0" w:rsidP="00CE3CB0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CE3CB0" w:rsidP="00CE3CB0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>Medardova kvapka 40 dní kvapká.</w:t>
      </w:r>
    </w:p>
    <w:p w:rsidR="002A6D5F" w:rsidRPr="00CE3CB0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>Kukučka po Jánovi keď si ešte kuká, do ceny vám pôjde všetko, najmä múka.</w:t>
      </w:r>
    </w:p>
    <w:p w:rsidR="002A6D5F" w:rsidRPr="00CE3CB0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3CB0" w:rsidRPr="00CE3CB0" w:rsidRDefault="00CE3CB0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CE3CB0">
        <w:rPr>
          <w:rFonts w:ascii="Monotype Corsiva" w:hAnsi="Monotype Corsiva"/>
          <w:b/>
          <w:sz w:val="32"/>
          <w:szCs w:val="32"/>
        </w:rPr>
        <w:t>Na Petra, Pavla keď je deň jasný, rok úrodný bude istý.</w:t>
      </w:r>
    </w:p>
    <w:p w:rsidR="00F20116" w:rsidRDefault="00CE3CB0" w:rsidP="003C6F02">
      <w:pPr>
        <w:spacing w:after="0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4053205</wp:posOffset>
            </wp:positionH>
            <wp:positionV relativeFrom="margin">
              <wp:posOffset>734695</wp:posOffset>
            </wp:positionV>
            <wp:extent cx="1924050" cy="2645410"/>
            <wp:effectExtent l="57150" t="38100" r="38100" b="21590"/>
            <wp:wrapSquare wrapText="bothSides"/>
            <wp:docPr id="10" name="Obrázok 8" descr="C:\Users\materskaskolaturie\Documents\Scanned Documents\Obrázok (1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terskaskolaturie\Documents\Scanned Documents\Obrázok (126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64541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DD4" w:rsidRDefault="00D21DD4" w:rsidP="00CF3C6F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  <w:r w:rsidRPr="006234BA">
        <w:rPr>
          <w:rFonts w:ascii="Monotype Corsiva" w:hAnsi="Monotype Corsiva"/>
          <w:b/>
          <w:sz w:val="72"/>
          <w:szCs w:val="72"/>
        </w:rPr>
        <w:lastRenderedPageBreak/>
        <w:t>Júl</w:t>
      </w:r>
    </w:p>
    <w:p w:rsidR="00CF3C6F" w:rsidRDefault="00CF3C6F" w:rsidP="003C6F02">
      <w:pPr>
        <w:spacing w:after="0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3898265</wp:posOffset>
            </wp:positionH>
            <wp:positionV relativeFrom="margin">
              <wp:posOffset>608965</wp:posOffset>
            </wp:positionV>
            <wp:extent cx="1896110" cy="2583180"/>
            <wp:effectExtent l="400050" t="0" r="389890" b="0"/>
            <wp:wrapSquare wrapText="bothSides"/>
            <wp:docPr id="15" name="Obrázok 12" descr="C:\Users\materskaskolaturie\Documents\Scanned Documents\Obrázok (1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terskaskolaturie\Documents\Scanned Documents\Obrázok (129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96110" cy="258318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6D5F" w:rsidRDefault="00CF3C6F" w:rsidP="00565EF3">
      <w:pPr>
        <w:pStyle w:val="Normlnywebov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A je teplý svätý Jakub – studené sú Vianoce.</w:t>
      </w:r>
    </w:p>
    <w:p w:rsidR="00CF3C6F" w:rsidRDefault="00CF3C6F" w:rsidP="00565EF3">
      <w:pPr>
        <w:pStyle w:val="Normlnywebov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Aký je čas na Jakuba popoludní, taký by mal byť po Vianociach. </w:t>
      </w:r>
    </w:p>
    <w:p w:rsidR="002A6D5F" w:rsidRPr="00565EF3" w:rsidRDefault="002A6D5F" w:rsidP="00565EF3">
      <w:pPr>
        <w:pStyle w:val="Normlnywebov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565EF3" w:rsidRDefault="00CF3C6F" w:rsidP="00565EF3">
      <w:pPr>
        <w:pStyle w:val="Normlnywebov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Koľko mračien na Jakuba, </w:t>
      </w:r>
    </w:p>
    <w:p w:rsidR="00CE3CB0" w:rsidRPr="00565EF3" w:rsidRDefault="00CF3C6F" w:rsidP="00565EF3">
      <w:pPr>
        <w:pStyle w:val="Normlnywebov"/>
        <w:spacing w:before="0" w:beforeAutospacing="0" w:after="0" w:afterAutospacing="0" w:line="276" w:lineRule="auto"/>
        <w:jc w:val="center"/>
        <w:rPr>
          <w:rStyle w:val="Siln"/>
          <w:rFonts w:ascii="Monotype Corsiva" w:hAnsi="Monotype Corsiva"/>
          <w:b w:val="0"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toľko </w:t>
      </w:r>
      <w:proofErr w:type="spellStart"/>
      <w:r w:rsidRPr="00565EF3">
        <w:rPr>
          <w:rFonts w:ascii="Monotype Corsiva" w:hAnsi="Monotype Corsiva"/>
          <w:b/>
          <w:sz w:val="32"/>
          <w:szCs w:val="32"/>
        </w:rPr>
        <w:t>sňahu</w:t>
      </w:r>
      <w:proofErr w:type="spellEnd"/>
      <w:r w:rsidRPr="00565EF3">
        <w:rPr>
          <w:rFonts w:ascii="Monotype Corsiva" w:hAnsi="Monotype Corsiva"/>
          <w:b/>
          <w:sz w:val="32"/>
          <w:szCs w:val="32"/>
        </w:rPr>
        <w:t xml:space="preserve"> v zime.</w:t>
      </w:r>
    </w:p>
    <w:p w:rsidR="00EB6795" w:rsidRDefault="00EB6795" w:rsidP="00C20F06">
      <w:pPr>
        <w:spacing w:after="0"/>
        <w:jc w:val="center"/>
        <w:rPr>
          <w:rFonts w:ascii="Monotype Corsiva" w:hAnsi="Monotype Corsiva"/>
          <w:sz w:val="36"/>
          <w:szCs w:val="36"/>
        </w:rPr>
      </w:pP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A45685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</w:t>
            </w:r>
            <w:r w:rsidR="002E4DCB" w:rsidRPr="00565EF3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Oliver</w:t>
            </w:r>
          </w:p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Kamil</w:t>
            </w:r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Lara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Daniel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Krištof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953BB1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2E4DCB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Diana</w:t>
            </w:r>
          </w:p>
          <w:p w:rsid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Dean</w:t>
            </w:r>
            <w:proofErr w:type="spellEnd"/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Ivan</w:t>
            </w:r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Henrich</w:t>
            </w:r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Egon</w:t>
            </w:r>
            <w:proofErr w:type="spellEnd"/>
          </w:p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Magdaléna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953BB1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2E4DCB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Berta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Lujza</w:t>
            </w:r>
          </w:p>
          <w:p w:rsidR="00A45685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Lukrécia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Drahomír</w:t>
            </w:r>
          </w:p>
          <w:p w:rsid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Drahomíra</w:t>
            </w:r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Rút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</w:t>
            </w:r>
            <w:r w:rsidRPr="00AE57F8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ľga</w:t>
            </w:r>
          </w:p>
          <w:p w:rsidR="00AE57F8" w:rsidRPr="00AE57F8" w:rsidRDefault="00AE57F8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Lilien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6234BA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A45685" w:rsidRPr="00AE57F8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Libuša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953BB1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2E4DCB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Miloslav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Amália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Vladimír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Ignác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2E4DCB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Prokop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Milota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Jakub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2E4DCB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Sviatok Sv.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Cyril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</w:t>
            </w: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 a 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Metod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Dušana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Šarlota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Hana</w:t>
            </w:r>
            <w:proofErr w:type="spellEnd"/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Aneta</w:t>
            </w:r>
            <w:proofErr w:type="spellEnd"/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Anita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  <w:tr w:rsidR="002E4DCB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Patrik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Patrícia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Margita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</w:t>
            </w:r>
            <w:r w:rsidRPr="00AE57F8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ľja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AE57F8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Eliáš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2E4DCB" w:rsidRPr="00AE57F8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57F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Božena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</w:rPr>
            </w:pPr>
          </w:p>
        </w:tc>
      </w:tr>
    </w:tbl>
    <w:p w:rsidR="00CF3C6F" w:rsidRDefault="00CF3C6F" w:rsidP="003C6F02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</w:p>
    <w:p w:rsidR="00D21DD4" w:rsidRDefault="00F66D2F" w:rsidP="003C6F02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sz w:val="72"/>
          <w:szCs w:val="72"/>
        </w:rPr>
        <w:lastRenderedPageBreak/>
        <w:t>A</w:t>
      </w:r>
      <w:r w:rsidR="00D21DD4" w:rsidRPr="006234BA">
        <w:rPr>
          <w:rFonts w:ascii="Monotype Corsiva" w:hAnsi="Monotype Corsiva"/>
          <w:b/>
          <w:sz w:val="72"/>
          <w:szCs w:val="72"/>
        </w:rPr>
        <w:t>ugust</w:t>
      </w:r>
    </w:p>
    <w:p w:rsidR="00EB6795" w:rsidRDefault="00565EF3" w:rsidP="00501B3D">
      <w:pPr>
        <w:pStyle w:val="Normlnywebov"/>
        <w:jc w:val="right"/>
        <w:rPr>
          <w:rFonts w:ascii="Monotype Corsiva" w:hAnsi="Monotype Corsiva"/>
          <w:b/>
          <w:sz w:val="44"/>
          <w:szCs w:val="44"/>
        </w:rPr>
      </w:pPr>
      <w:r>
        <w:rPr>
          <w:rFonts w:ascii="Monotype Corsiva" w:hAnsi="Monotype Corsiva"/>
          <w:b/>
          <w:noProof/>
          <w:sz w:val="44"/>
          <w:szCs w:val="4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3624580</wp:posOffset>
            </wp:positionH>
            <wp:positionV relativeFrom="margin">
              <wp:posOffset>730250</wp:posOffset>
            </wp:positionV>
            <wp:extent cx="2127250" cy="2924175"/>
            <wp:effectExtent l="457200" t="0" r="444500" b="0"/>
            <wp:wrapSquare wrapText="bothSides"/>
            <wp:docPr id="17" name="Obrázok 13" descr="C:\Users\materskaskolaturie\Documents\Scanned Documents\Obrázok (1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terskaskolaturie\Documents\Scanned Documents\Obrázok (130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27250" cy="29241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Dominik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Dominika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Zuzana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Elena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Helena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Ľudovít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Hortenzia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Darina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Dárius, Dária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Lýdia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Samuel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Jozefína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Anabela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Silvia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2E4DCB" w:rsidRPr="00E9074F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E9074F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Štefánia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2E4DCB" w:rsidRPr="00E9074F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E9074F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Mojmír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E9074F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,Janka</w:t>
            </w:r>
            <w:proofErr w:type="spellEnd"/>
          </w:p>
          <w:p w:rsidR="002E4DCB" w:rsidRPr="00E9074F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Johana,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Noemi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E9074F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Augustín</w:t>
            </w:r>
          </w:p>
          <w:p w:rsidR="002E4DCB" w:rsidRPr="00E9074F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953BB1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Božidara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Oskár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Marcela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Tichomír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SNP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Nikolaj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Nikol,Nikola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Gustáv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Ľubomíra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Leonard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Filip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  <w:r w:rsidR="00F43902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0</w:t>
            </w:r>
          </w:p>
          <w:p w:rsidR="002E4DCB" w:rsidRPr="007A1494" w:rsidRDefault="00F43902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Ružena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2E4DCB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2E4DCB" w:rsidRPr="00565EF3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Jerguš</w:t>
            </w:r>
          </w:p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2E4DCB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Vavrinec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Vavro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Milica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2E4DCB" w:rsidRPr="007A1494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Bartolomej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6234BA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6234BA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2E4DCB" w:rsidRPr="007A1494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</w:rPr>
            </w:pPr>
            <w:r w:rsidRPr="007A1494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Nora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2E4DCB" w:rsidRPr="006234BA" w:rsidRDefault="002E4DCB" w:rsidP="002E4D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</w:tbl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V auguste veľké rosy zvestujú pekné časy.</w:t>
      </w:r>
    </w:p>
    <w:p w:rsidR="002A6D5F" w:rsidRPr="00565EF3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A6D5F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Aký je v auguste deň, taká má byť i celá jeseň. </w:t>
      </w: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Aký je august posledný deň, taká má byť celá jeseň.</w:t>
      </w:r>
    </w:p>
    <w:p w:rsidR="00565EF3" w:rsidRDefault="00565EF3" w:rsidP="009F283A">
      <w:pPr>
        <w:spacing w:after="0"/>
        <w:jc w:val="center"/>
        <w:rPr>
          <w:rFonts w:ascii="Monotype Corsiva" w:hAnsi="Monotype Corsiva"/>
          <w:b/>
          <w:sz w:val="72"/>
          <w:szCs w:val="72"/>
        </w:rPr>
      </w:pPr>
    </w:p>
    <w:p w:rsidR="006234BA" w:rsidRDefault="00565EF3" w:rsidP="00565EF3">
      <w:pPr>
        <w:spacing w:after="0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lastRenderedPageBreak/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posOffset>3576955</wp:posOffset>
            </wp:positionH>
            <wp:positionV relativeFrom="margin">
              <wp:posOffset>833755</wp:posOffset>
            </wp:positionV>
            <wp:extent cx="2056765" cy="2828925"/>
            <wp:effectExtent l="438150" t="0" r="419735" b="0"/>
            <wp:wrapSquare wrapText="bothSides"/>
            <wp:docPr id="14" name="Obrázok 11" descr="C:\Users\materskaskolaturie\Documents\Scanned Documents\Obrázok (1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terskaskolaturie\Documents\Scanned Documents\Obrázok (128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56765" cy="28289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72"/>
          <w:szCs w:val="72"/>
        </w:rPr>
        <w:t xml:space="preserve">                   </w:t>
      </w:r>
      <w:r w:rsidR="00D21DD4" w:rsidRPr="006234BA">
        <w:rPr>
          <w:rFonts w:ascii="Monotype Corsiva" w:hAnsi="Monotype Corsiva"/>
          <w:b/>
          <w:sz w:val="72"/>
          <w:szCs w:val="72"/>
        </w:rPr>
        <w:t>September</w:t>
      </w:r>
    </w:p>
    <w:p w:rsidR="00F66D2F" w:rsidRDefault="00F66D2F" w:rsidP="009F283A">
      <w:pPr>
        <w:spacing w:after="0"/>
        <w:jc w:val="center"/>
        <w:rPr>
          <w:rFonts w:ascii="Monotype Corsiva" w:eastAsia="Times New Roman" w:hAnsi="Monotype Corsiva" w:cs="Times New Roman"/>
          <w:sz w:val="32"/>
          <w:szCs w:val="32"/>
          <w:lang w:eastAsia="sk-SK"/>
        </w:rPr>
      </w:pPr>
    </w:p>
    <w:p w:rsidR="006031AD" w:rsidRPr="00945C7D" w:rsidRDefault="006031AD" w:rsidP="00945C7D">
      <w:pPr>
        <w:spacing w:after="0"/>
        <w:jc w:val="center"/>
        <w:rPr>
          <w:rFonts w:ascii="Monotype Corsiva" w:eastAsia="Times New Roman" w:hAnsi="Monotype Corsiva" w:cs="Times New Roman"/>
          <w:sz w:val="36"/>
          <w:szCs w:val="36"/>
          <w:lang w:eastAsia="sk-SK"/>
        </w:rPr>
      </w:pPr>
    </w:p>
    <w:tbl>
      <w:tblPr>
        <w:tblpPr w:leftFromText="141" w:rightFromText="141" w:vertAnchor="page" w:horzAnchor="margin" w:tblpXSpec="center" w:tblpY="7233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306"/>
        <w:gridCol w:w="1651"/>
        <w:gridCol w:w="1450"/>
        <w:gridCol w:w="1450"/>
        <w:gridCol w:w="1450"/>
        <w:gridCol w:w="1450"/>
        <w:gridCol w:w="1450"/>
      </w:tblGrid>
      <w:tr w:rsidR="00A45685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A45685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</w:t>
            </w:r>
            <w:r w:rsidR="00F43902" w:rsidRPr="00565EF3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</w:t>
            </w: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ň ústavy</w:t>
            </w:r>
          </w:p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Drahoslava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A45685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Miriama</w:t>
            </w:r>
          </w:p>
          <w:p w:rsidR="00AE442C" w:rsidRPr="00AE442C" w:rsidRDefault="00AE442C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Miriam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AE442C" w:rsidRDefault="00AE442C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Sedembolestná </w:t>
            </w: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p.Mária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Jolana</w:t>
            </w:r>
            <w:r w:rsid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Melisa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Móric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Michal</w:t>
            </w:r>
            <w:r w:rsid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,Michala</w:t>
            </w:r>
            <w:proofErr w:type="spellEnd"/>
          </w:p>
          <w:p w:rsid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Michaela</w:t>
            </w:r>
            <w:r w:rsid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</w:t>
            </w:r>
          </w:p>
          <w:p w:rsidR="00A45685" w:rsidRPr="00F61626" w:rsidRDefault="00AE442C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Michael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F43902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Linda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Martina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Ľudmila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Zdenka</w:t>
            </w:r>
          </w:p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Jarolím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F43902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Belo</w:t>
            </w:r>
          </w:p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Oleg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Olympia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A45685" w:rsidRPr="00AE442C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Ľuboš</w:t>
            </w:r>
          </w:p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F61626" w:rsidRDefault="00A45685" w:rsidP="00A45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Rozália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Bystrík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Eugénia</w:t>
            </w:r>
          </w:p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Vladislav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Vladislava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Regína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Mária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,Ria</w:t>
            </w:r>
            <w:proofErr w:type="spellEnd"/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Marika,Mia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Konštantín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Edita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Alica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Larisa</w:t>
            </w:r>
          </w:p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Ctibor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Tobiáš</w:t>
            </w:r>
            <w:proofErr w:type="spellEnd"/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Tobias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Ľuboslav</w:t>
            </w:r>
            <w:proofErr w:type="spellEnd"/>
          </w:p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Ľuboslava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Cyprián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Damián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Marianna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Ľudomil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Ľudomila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Matúš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F616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F43902" w:rsidRPr="00AE442C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AE442C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Václav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43902" w:rsidRPr="00F616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</w:tbl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Aké je počasie v prvých dňoch septembra, také bude celý mesiac.</w:t>
      </w: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Ak sa osy v septembri tlačia do príbytkov, prorokujú tuhú zimu.</w:t>
      </w: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Septembrový dážď poliam potrava, vinohradom otrava.</w:t>
      </w:r>
    </w:p>
    <w:p w:rsidR="00D21DD4" w:rsidRDefault="00821243" w:rsidP="006A452A">
      <w:pPr>
        <w:shd w:val="clear" w:color="auto" w:fill="FFFFFF"/>
        <w:spacing w:after="0" w:line="240" w:lineRule="auto"/>
        <w:jc w:val="center"/>
        <w:rPr>
          <w:rFonts w:ascii="Monotype Corsiva" w:hAnsi="Monotype Corsiva"/>
          <w:b/>
          <w:sz w:val="72"/>
          <w:szCs w:val="72"/>
        </w:rPr>
      </w:pPr>
      <w:r w:rsidRPr="00821243">
        <w:rPr>
          <w:rFonts w:ascii="Monotype Corsiva" w:hAnsi="Monotype Corsiva"/>
          <w:b/>
          <w:sz w:val="72"/>
          <w:szCs w:val="72"/>
        </w:rPr>
        <w:lastRenderedPageBreak/>
        <w:t>Ok</w:t>
      </w:r>
      <w:r w:rsidR="00D21DD4" w:rsidRPr="00821243">
        <w:rPr>
          <w:rFonts w:ascii="Monotype Corsiva" w:hAnsi="Monotype Corsiva"/>
          <w:b/>
          <w:sz w:val="72"/>
          <w:szCs w:val="72"/>
        </w:rPr>
        <w:t>tóber</w:t>
      </w:r>
    </w:p>
    <w:p w:rsidR="004F1BFD" w:rsidRDefault="00CF3C6F" w:rsidP="009F283A">
      <w:pPr>
        <w:shd w:val="clear" w:color="auto" w:fill="FFFFFF"/>
        <w:spacing w:after="0" w:line="240" w:lineRule="auto"/>
        <w:jc w:val="center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posOffset>4272280</wp:posOffset>
            </wp:positionH>
            <wp:positionV relativeFrom="margin">
              <wp:posOffset>624205</wp:posOffset>
            </wp:positionV>
            <wp:extent cx="1766570" cy="2428875"/>
            <wp:effectExtent l="57150" t="38100" r="43180" b="28575"/>
            <wp:wrapSquare wrapText="bothSides"/>
            <wp:docPr id="13" name="Obrázok 10" descr="C:\Users\materskaskolaturie\Documents\Scanned Documents\Obrázok (1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terskaskolaturie\Documents\Scanned Documents\Obrázok (127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6570" cy="24288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page" w:horzAnchor="margin" w:tblpX="-396" w:tblpY="721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A45685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</w:t>
            </w:r>
            <w:r w:rsidR="00F43902" w:rsidRPr="00565EF3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Natália</w:t>
            </w:r>
          </w:p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Koloman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Vendelín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Sabína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85" w:rsidRPr="00D21DD4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F43902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A45685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Eliška</w:t>
            </w:r>
          </w:p>
          <w:p w:rsidR="00A45685" w:rsidRPr="00821243" w:rsidRDefault="006027ED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Elissa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Boris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Uršu</w:t>
            </w: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ľa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Dobromila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297CAE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A45685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A45685" w:rsidRPr="00565EF3" w:rsidRDefault="00F43902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Arnold</w:t>
            </w:r>
          </w:p>
          <w:p w:rsidR="006027ED" w:rsidRPr="00821243" w:rsidRDefault="006027ED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Brigita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A45685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Terézia</w:t>
            </w:r>
          </w:p>
          <w:p w:rsidR="006027ED" w:rsidRPr="006027ED" w:rsidRDefault="006027ED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Tereza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A45685" w:rsidRPr="006027ED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Sergej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821243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A45685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Klára</w:t>
            </w:r>
            <w:r w:rsid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Chiara</w:t>
            </w:r>
            <w:proofErr w:type="spellEnd"/>
          </w:p>
          <w:p w:rsidR="006027ED" w:rsidRPr="006027ED" w:rsidRDefault="006027ED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Klarisa,Kiara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685" w:rsidRPr="00297CAE" w:rsidRDefault="00A45685" w:rsidP="00602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Levoslav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Dionýz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Vladimíra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Alojzia</w:t>
            </w:r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Šimon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Simona</w:t>
            </w:r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Simon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297CA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F43902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Stela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Stella</w:t>
            </w:r>
            <w:proofErr w:type="spellEnd"/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Slavomíra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Hedviga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Kvetoslava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Aurélia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297CA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F43902" w:rsidRPr="00297CAE" w:rsidTr="00213105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František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Valentína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Lukáš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Lukas</w:t>
            </w:r>
            <w:proofErr w:type="spellEnd"/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Lucas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Aurel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Dália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297CA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  <w:tr w:rsidR="00F43902" w:rsidRPr="00297CAE" w:rsidTr="00213105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565EF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565EF3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Viera</w:t>
            </w:r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Maximilián</w:t>
            </w:r>
          </w:p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Maxim</w:t>
            </w:r>
            <w:proofErr w:type="spellEnd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 Max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F43902" w:rsidRPr="006027ED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Kristián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821243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F43902" w:rsidRPr="006027ED" w:rsidRDefault="00F43902" w:rsidP="00F43902">
            <w:pPr>
              <w:spacing w:after="0"/>
              <w:jc w:val="center"/>
              <w:rPr>
                <w:rFonts w:ascii="Monotype Corsiva" w:hAnsi="Monotype Corsiva" w:cs="Calibri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Demeter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D21DD4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297CA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48"/>
                <w:szCs w:val="48"/>
                <w:lang w:val="cs-CZ"/>
              </w:rPr>
            </w:pPr>
          </w:p>
        </w:tc>
      </w:tr>
    </w:tbl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>Dobre je, keď v októbri list zo stromu padá, ten rok požehnaný cestu si hľadá.</w:t>
      </w: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Keď v októbri prídu tuhé mrazy, </w:t>
      </w:r>
    </w:p>
    <w:p w:rsid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565EF3">
        <w:rPr>
          <w:rFonts w:ascii="Monotype Corsiva" w:hAnsi="Monotype Corsiva"/>
          <w:b/>
          <w:sz w:val="32"/>
          <w:szCs w:val="32"/>
        </w:rPr>
        <w:t xml:space="preserve">v januári zima málo nás </w:t>
      </w:r>
      <w:proofErr w:type="spellStart"/>
      <w:r w:rsidRPr="00565EF3">
        <w:rPr>
          <w:rFonts w:ascii="Monotype Corsiva" w:hAnsi="Monotype Corsiva"/>
          <w:b/>
          <w:sz w:val="32"/>
          <w:szCs w:val="32"/>
        </w:rPr>
        <w:t>obrazí</w:t>
      </w:r>
      <w:proofErr w:type="spellEnd"/>
      <w:r w:rsidRPr="00565EF3">
        <w:rPr>
          <w:rFonts w:ascii="Monotype Corsiva" w:hAnsi="Monotype Corsiva"/>
          <w:b/>
          <w:sz w:val="32"/>
          <w:szCs w:val="32"/>
        </w:rPr>
        <w:t>.</w:t>
      </w:r>
    </w:p>
    <w:p w:rsidR="00565EF3" w:rsidRPr="00565EF3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213105" w:rsidRDefault="00565EF3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72"/>
          <w:szCs w:val="72"/>
        </w:rPr>
      </w:pPr>
      <w:r w:rsidRPr="00565EF3">
        <w:rPr>
          <w:rFonts w:ascii="Monotype Corsiva" w:hAnsi="Monotype Corsiva"/>
          <w:b/>
          <w:sz w:val="32"/>
          <w:szCs w:val="32"/>
        </w:rPr>
        <w:t>Ak si hľadá sedliak v októbri kabanicu, neuvidí potom na jar húsenicu.</w:t>
      </w:r>
    </w:p>
    <w:p w:rsidR="00F52549" w:rsidRDefault="00CF3C6F" w:rsidP="00785F7F">
      <w:pPr>
        <w:spacing w:after="0"/>
        <w:ind w:left="2124" w:firstLine="708"/>
        <w:rPr>
          <w:rFonts w:ascii="Monotype Corsiva" w:hAnsi="Monotype Corsiva"/>
          <w:sz w:val="36"/>
          <w:szCs w:val="36"/>
        </w:rPr>
      </w:pPr>
      <w:r>
        <w:rPr>
          <w:rFonts w:ascii="Monotype Corsiva" w:hAnsi="Monotype Corsiva"/>
          <w:b/>
          <w:noProof/>
          <w:sz w:val="72"/>
          <w:szCs w:val="72"/>
          <w:lang w:eastAsia="sk-SK"/>
        </w:rPr>
        <w:lastRenderedPageBreak/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3910330</wp:posOffset>
            </wp:positionH>
            <wp:positionV relativeFrom="margin">
              <wp:posOffset>728980</wp:posOffset>
            </wp:positionV>
            <wp:extent cx="1804035" cy="2486025"/>
            <wp:effectExtent l="400050" t="0" r="386715" b="0"/>
            <wp:wrapSquare wrapText="bothSides"/>
            <wp:docPr id="5" name="Obrázok 3" descr="C:\Users\materskaskolaturie\Documents\Scanned Documents\Obrázok (1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erskaskolaturie\Documents\Scanned Documents\Obrázok (133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04035" cy="24860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1DD4" w:rsidRPr="00821243">
        <w:rPr>
          <w:rFonts w:ascii="Monotype Corsiva" w:hAnsi="Monotype Corsiva"/>
          <w:b/>
          <w:sz w:val="72"/>
          <w:szCs w:val="72"/>
        </w:rPr>
        <w:t>November</w:t>
      </w:r>
    </w:p>
    <w:p w:rsidR="00785F7F" w:rsidRDefault="00785F7F" w:rsidP="00785F7F">
      <w:pPr>
        <w:pStyle w:val="paragraph-object"/>
        <w:jc w:val="center"/>
        <w:rPr>
          <w:rFonts w:ascii="Monotype Corsiva" w:hAnsi="Monotype Corsiva"/>
          <w:b/>
          <w:sz w:val="32"/>
          <w:szCs w:val="32"/>
        </w:rPr>
      </w:pPr>
    </w:p>
    <w:p w:rsidR="00785F7F" w:rsidRDefault="00785F7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785F7F">
        <w:rPr>
          <w:rFonts w:ascii="Monotype Corsiva" w:hAnsi="Monotype Corsiva"/>
          <w:b/>
          <w:sz w:val="32"/>
          <w:szCs w:val="32"/>
        </w:rPr>
        <w:t>Ak v novembri sneh padá do blata, bude na ozimnom poli veľká strata.</w:t>
      </w:r>
    </w:p>
    <w:p w:rsidR="002A6D5F" w:rsidRPr="00785F7F" w:rsidRDefault="002A6D5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785F7F" w:rsidRPr="00785F7F" w:rsidRDefault="00785F7F" w:rsidP="002A6D5F">
      <w:pPr>
        <w:pStyle w:val="paragraph-object"/>
        <w:spacing w:before="0" w:beforeAutospacing="0" w:after="0" w:afterAutospacing="0" w:line="276" w:lineRule="auto"/>
        <w:jc w:val="center"/>
        <w:rPr>
          <w:rFonts w:ascii="Monotype Corsiva" w:hAnsi="Monotype Corsiva"/>
          <w:b/>
          <w:sz w:val="32"/>
          <w:szCs w:val="32"/>
        </w:rPr>
      </w:pPr>
      <w:r w:rsidRPr="00785F7F">
        <w:rPr>
          <w:rFonts w:ascii="Monotype Corsiva" w:hAnsi="Monotype Corsiva"/>
          <w:b/>
          <w:sz w:val="32"/>
          <w:szCs w:val="32"/>
        </w:rPr>
        <w:t>Keď začiatkom novembra sneží, máva ten sneh výšku veží.</w:t>
      </w:r>
    </w:p>
    <w:p w:rsidR="004F1BFD" w:rsidRDefault="004F1BFD" w:rsidP="00565EF3">
      <w:pPr>
        <w:pStyle w:val="Normlnywebov"/>
        <w:spacing w:before="0" w:beforeAutospacing="0" w:after="0" w:afterAutospacing="0" w:line="276" w:lineRule="auto"/>
        <w:jc w:val="center"/>
        <w:rPr>
          <w:rFonts w:ascii="Monotype Corsiva" w:hAnsi="Monotype Corsiva"/>
          <w:sz w:val="36"/>
          <w:szCs w:val="36"/>
        </w:rPr>
      </w:pPr>
    </w:p>
    <w:p w:rsidR="00785F7F" w:rsidRDefault="00785F7F" w:rsidP="00F52549">
      <w:pPr>
        <w:pStyle w:val="Normlnywebov"/>
        <w:spacing w:before="0" w:beforeAutospacing="0" w:after="0" w:afterAutospacing="0"/>
        <w:jc w:val="center"/>
        <w:rPr>
          <w:rFonts w:ascii="Monotype Corsiva" w:hAnsi="Monotype Corsiva"/>
          <w:sz w:val="36"/>
          <w:szCs w:val="36"/>
        </w:rPr>
      </w:pPr>
    </w:p>
    <w:tbl>
      <w:tblPr>
        <w:tblpPr w:leftFromText="141" w:rightFromText="141" w:vertAnchor="page" w:horzAnchor="margin" w:tblpXSpec="center" w:tblpY="6706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450"/>
        <w:gridCol w:w="1450"/>
        <w:gridCol w:w="1450"/>
        <w:gridCol w:w="1450"/>
        <w:gridCol w:w="1450"/>
        <w:gridCol w:w="1450"/>
      </w:tblGrid>
      <w:tr w:rsidR="00785F7F" w:rsidRPr="00297CAE" w:rsidTr="00785F7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PO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Hubert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Tibor</w:t>
            </w:r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Klaudia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Emília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Emily</w:t>
            </w:r>
            <w:proofErr w:type="spellEnd"/>
          </w:p>
        </w:tc>
      </w:tr>
      <w:tr w:rsidR="00785F7F" w:rsidRPr="00297CAE" w:rsidTr="00785F7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Karol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Jesika</w:t>
            </w:r>
            <w:proofErr w:type="spellEnd"/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Martin</w:t>
            </w:r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Maroš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Eugen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Katarína</w:t>
            </w:r>
          </w:p>
        </w:tc>
      </w:tr>
      <w:tr w:rsidR="00785F7F" w:rsidRPr="00297CAE" w:rsidTr="00785F7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Imrich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Svätopluk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Jonáš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Alžbeta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Liliana</w:t>
            </w:r>
            <w:proofErr w:type="spellEnd"/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Kornel</w:t>
            </w:r>
          </w:p>
        </w:tc>
      </w:tr>
      <w:tr w:rsidR="00785F7F" w:rsidRPr="00297CAE" w:rsidTr="00785F7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Renáta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Stanislav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Félix</w:t>
            </w:r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Milan</w:t>
            </w:r>
          </w:p>
        </w:tc>
      </w:tr>
      <w:tr w:rsidR="00785F7F" w:rsidRPr="00297CAE" w:rsidTr="00785F7F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René</w:t>
            </w:r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Irma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Elvíra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Henrieta</w:t>
            </w:r>
          </w:p>
        </w:tc>
      </w:tr>
      <w:tr w:rsidR="00785F7F" w:rsidRPr="00297CAE" w:rsidTr="00213105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565EF3" w:rsidRDefault="00785F7F" w:rsidP="00785F7F">
            <w:pPr>
              <w:shd w:val="clear" w:color="auto" w:fill="B2A1C7" w:themeFill="accent4" w:themeFillTint="99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565EF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</w:t>
            </w:r>
          </w:p>
          <w:p w:rsidR="00785F7F" w:rsidRPr="00565EF3" w:rsidRDefault="00785F7F" w:rsidP="00785F7F">
            <w:pPr>
              <w:shd w:val="clear" w:color="auto" w:fill="B2A1C7" w:themeFill="accent4" w:themeFillTint="99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565EF3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 xml:space="preserve">Sviatok </w:t>
            </w:r>
            <w:proofErr w:type="spellStart"/>
            <w:r w:rsidRPr="00565EF3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vš.svätých</w:t>
            </w:r>
            <w:proofErr w:type="spellEnd"/>
          </w:p>
          <w:p w:rsidR="00785F7F" w:rsidRPr="00821243" w:rsidRDefault="00785F7F" w:rsidP="00785F7F">
            <w:pPr>
              <w:shd w:val="clear" w:color="auto" w:fill="B2A1C7" w:themeFill="accent4" w:themeFillTint="99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 w:rsidRPr="00565EF3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Denisa,Denis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Bohumír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Leopold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Cecília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Vratko</w:t>
            </w:r>
          </w:p>
        </w:tc>
      </w:tr>
      <w:tr w:rsidR="00785F7F" w:rsidRPr="00297CAE" w:rsidTr="00565EF3">
        <w:trPr>
          <w:trHeight w:val="125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785F7F" w:rsidRPr="00EF4F97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785F7F" w:rsidRPr="006027ED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Pamiatka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6027E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zosnulých</w:t>
            </w:r>
          </w:p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785F7F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Teodor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Tea,Teo</w:t>
            </w:r>
            <w:proofErr w:type="spellEnd"/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Agnesa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Klement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785F7F" w:rsidRPr="00821243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821243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785F7F" w:rsidRPr="00757748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Ondrej</w:t>
            </w:r>
          </w:p>
          <w:p w:rsidR="00785F7F" w:rsidRPr="00D21DD4" w:rsidRDefault="00785F7F" w:rsidP="00785F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doni MT Black" w:hAnsi="Bodoni MT Black" w:cs="Calibri"/>
                <w:b/>
                <w:color w:val="000000"/>
                <w:sz w:val="24"/>
                <w:szCs w:val="24"/>
                <w:lang w:val="cs-CZ"/>
              </w:rPr>
            </w:pPr>
            <w:r w:rsidRPr="00757748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Andrej</w:t>
            </w:r>
          </w:p>
        </w:tc>
      </w:tr>
    </w:tbl>
    <w:p w:rsidR="00F52549" w:rsidRDefault="00EF4F97" w:rsidP="00EF4F97">
      <w:pPr>
        <w:spacing w:after="0"/>
        <w:ind w:left="2124" w:firstLine="708"/>
        <w:rPr>
          <w:rFonts w:ascii="Monotype Corsiva" w:hAnsi="Monotype Corsiva"/>
          <w:sz w:val="36"/>
          <w:szCs w:val="36"/>
        </w:rPr>
      </w:pPr>
      <w:r w:rsidRPr="00EF4F97">
        <w:rPr>
          <w:rFonts w:ascii="Monotype Corsiva" w:hAnsi="Monotype Corsiva"/>
          <w:b/>
          <w:noProof/>
          <w:sz w:val="56"/>
          <w:szCs w:val="56"/>
          <w:lang w:eastAsia="sk-SK"/>
        </w:rPr>
        <w:lastRenderedPageBreak/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posOffset>2986405</wp:posOffset>
            </wp:positionH>
            <wp:positionV relativeFrom="margin">
              <wp:posOffset>768985</wp:posOffset>
            </wp:positionV>
            <wp:extent cx="2267585" cy="3114675"/>
            <wp:effectExtent l="476250" t="0" r="456565" b="0"/>
            <wp:wrapSquare wrapText="bothSides"/>
            <wp:docPr id="4" name="Obrázok 2" descr="C:\Users\materskaskolaturie\Documents\Scanned Documents\Obrázok (1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erskaskolaturie\Documents\Scanned Documents\Obrázok (135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67585" cy="31146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F4F97">
        <w:rPr>
          <w:rFonts w:ascii="Monotype Corsiva" w:hAnsi="Monotype Corsiva"/>
          <w:b/>
          <w:noProof/>
          <w:sz w:val="56"/>
          <w:szCs w:val="56"/>
          <w:lang w:eastAsia="sk-SK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365760</wp:posOffset>
            </wp:positionH>
            <wp:positionV relativeFrom="margin">
              <wp:posOffset>948055</wp:posOffset>
            </wp:positionV>
            <wp:extent cx="1829435" cy="2512060"/>
            <wp:effectExtent l="57150" t="38100" r="37465" b="21590"/>
            <wp:wrapSquare wrapText="bothSides"/>
            <wp:docPr id="2" name="Obrázok 1" descr="C:\Users\materskaskolaturie\Documents\Scanned Documents\Obrázok (1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erskaskolaturie\Documents\Scanned Documents\Obrázok (134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435" cy="251206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56"/>
          <w:szCs w:val="56"/>
        </w:rPr>
        <w:t xml:space="preserve"> </w:t>
      </w:r>
      <w:r w:rsidR="00D21DD4" w:rsidRPr="00EF4F97">
        <w:rPr>
          <w:rFonts w:ascii="Monotype Corsiva" w:hAnsi="Monotype Corsiva"/>
          <w:b/>
          <w:sz w:val="72"/>
          <w:szCs w:val="72"/>
        </w:rPr>
        <w:t>De</w:t>
      </w:r>
      <w:r w:rsidRPr="00EF4F97">
        <w:rPr>
          <w:rFonts w:ascii="Monotype Corsiva" w:hAnsi="Monotype Corsiva"/>
          <w:b/>
          <w:sz w:val="72"/>
          <w:szCs w:val="72"/>
        </w:rPr>
        <w:t>cember</w:t>
      </w:r>
    </w:p>
    <w:tbl>
      <w:tblPr>
        <w:tblpPr w:leftFromText="141" w:rightFromText="141" w:vertAnchor="page" w:horzAnchor="margin" w:tblpX="-396" w:tblpY="7216"/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1507"/>
        <w:gridCol w:w="1642"/>
        <w:gridCol w:w="1701"/>
        <w:gridCol w:w="1701"/>
        <w:gridCol w:w="1701"/>
        <w:gridCol w:w="1843"/>
      </w:tblGrid>
      <w:tr w:rsidR="00FF7F56" w:rsidRPr="00297CAE" w:rsidTr="00EF4F97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F7F56" w:rsidRPr="00EF4F97" w:rsidRDefault="00FF7F56" w:rsidP="006E44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P</w:t>
            </w:r>
            <w:r w:rsidR="006E44A1" w:rsidRPr="00EF4F97">
              <w:rPr>
                <w:rFonts w:ascii="Monotype Corsiva" w:hAnsi="Monotype Corsiva" w:cs="Calibri"/>
                <w:b/>
                <w:sz w:val="52"/>
                <w:szCs w:val="52"/>
              </w:rPr>
              <w:t>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  <w:lang w:val="cs-CZ"/>
              </w:rPr>
              <w:t>1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  <w:lang w:val="cs-CZ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  <w:lang w:val="cs-CZ"/>
              </w:rPr>
              <w:t>Edmund</w:t>
            </w:r>
          </w:p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8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Marína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15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22</w:t>
            </w:r>
          </w:p>
          <w:p w:rsidR="00FF7F5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Adela</w:t>
            </w:r>
          </w:p>
          <w:p w:rsidR="00C822DE" w:rsidRPr="00C822DE" w:rsidRDefault="00C822DE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Ada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29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Milada</w:t>
            </w:r>
          </w:p>
        </w:tc>
      </w:tr>
      <w:tr w:rsidR="00FF7F56" w:rsidRPr="00297CAE" w:rsidTr="00EF4F97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F7F56" w:rsidRPr="00EF4F97" w:rsidRDefault="006E44A1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UT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</w:t>
            </w:r>
          </w:p>
          <w:p w:rsidR="00FF7F5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Bibiána</w:t>
            </w:r>
          </w:p>
          <w:p w:rsidR="00C822DE" w:rsidRDefault="00C822DE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Viviána</w:t>
            </w:r>
            <w:proofErr w:type="spellEnd"/>
          </w:p>
          <w:p w:rsidR="00C822DE" w:rsidRPr="00C822DE" w:rsidRDefault="00C822DE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Vivien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9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Izabela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16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Albína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23</w:t>
            </w:r>
          </w:p>
          <w:p w:rsidR="00FF7F56" w:rsidRPr="00C822DE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Nadežda</w:t>
            </w:r>
            <w:proofErr w:type="spellEnd"/>
          </w:p>
          <w:p w:rsidR="00FF7F56" w:rsidRPr="00C822DE" w:rsidRDefault="00C822DE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Naďa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30</w:t>
            </w:r>
          </w:p>
          <w:p w:rsidR="00FF7F5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F306D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Dávid</w:t>
            </w:r>
          </w:p>
          <w:p w:rsidR="009F306D" w:rsidRPr="009F306D" w:rsidRDefault="009F306D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David</w:t>
            </w:r>
            <w:proofErr w:type="spellEnd"/>
          </w:p>
        </w:tc>
      </w:tr>
      <w:tr w:rsidR="00FF7F56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F7F56" w:rsidRPr="00EF4F97" w:rsidRDefault="006E44A1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ST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</w:t>
            </w:r>
          </w:p>
          <w:p w:rsidR="00FF7F56" w:rsidRPr="009449D0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 w:rsidRPr="009449D0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Oldrich</w:t>
            </w:r>
            <w:proofErr w:type="spellEnd"/>
          </w:p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10</w:t>
            </w:r>
          </w:p>
          <w:p w:rsidR="00FF7F56" w:rsidRPr="009449D0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449D0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Radúz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17</w:t>
            </w:r>
          </w:p>
          <w:p w:rsidR="00FF7F56" w:rsidRPr="009449D0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449D0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Kornélia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24</w:t>
            </w:r>
          </w:p>
          <w:p w:rsidR="00FF7F5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9449D0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Adam a</w:t>
            </w:r>
            <w:r w:rsidR="009449D0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 </w:t>
            </w:r>
            <w:r w:rsidRPr="009449D0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Eva</w:t>
            </w:r>
          </w:p>
          <w:p w:rsidR="009449D0" w:rsidRPr="009449D0" w:rsidRDefault="009449D0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Štedrý deň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F7F56" w:rsidRPr="001E4326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31</w:t>
            </w:r>
          </w:p>
          <w:p w:rsidR="00FF7F56" w:rsidRPr="009449D0" w:rsidRDefault="00FF7F56" w:rsidP="00445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9449D0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Silvester</w:t>
            </w:r>
          </w:p>
        </w:tc>
      </w:tr>
      <w:tr w:rsidR="00F43902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EF4F97" w:rsidRDefault="006E44A1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ŠT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4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Barbora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Barbara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11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Hilda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18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Sláva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Slávka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25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 xml:space="preserve">1.sviatok 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vianočný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EF4F97" w:rsidRDefault="006E44A1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PI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5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Oto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12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Otília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19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Judita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26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2.sv. viano</w:t>
            </w: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čný Štefan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EF4F97" w:rsidRDefault="006E44A1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SO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6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Mikuláš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Nikolas</w:t>
            </w:r>
            <w:proofErr w:type="spellEnd"/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Nicolas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13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Lucia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20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Dagmara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27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Filoména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  <w:tr w:rsidR="00F43902" w:rsidRPr="00297CAE" w:rsidTr="00565EF3">
        <w:trPr>
          <w:trHeight w:val="116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F43902" w:rsidRPr="00EF4F97" w:rsidRDefault="006E44A1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sz w:val="52"/>
                <w:szCs w:val="52"/>
              </w:rPr>
            </w:pPr>
            <w:r w:rsidRPr="00EF4F97">
              <w:rPr>
                <w:rFonts w:ascii="Monotype Corsiva" w:hAnsi="Monotype Corsiva" w:cs="Calibri"/>
                <w:b/>
                <w:sz w:val="52"/>
                <w:szCs w:val="52"/>
              </w:rPr>
              <w:t>NE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7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Ambróz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14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Branislava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C822DE">
              <w:rPr>
                <w:rFonts w:ascii="Monotype Corsiva" w:hAnsi="Monotype Corsiva" w:cs="Times New Roman"/>
                <w:b/>
                <w:color w:val="000000"/>
                <w:sz w:val="24"/>
                <w:szCs w:val="24"/>
              </w:rPr>
              <w:t>Bronislava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21</w:t>
            </w:r>
          </w:p>
          <w:p w:rsidR="00F43902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Bohdan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Noel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1E4326"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  <w:t>28</w:t>
            </w:r>
          </w:p>
          <w:p w:rsidR="00F43902" w:rsidRPr="00C822DE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Ivana</w:t>
            </w:r>
          </w:p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  <w:r w:rsidRPr="00C822DE"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Ivona</w:t>
            </w:r>
            <w:r>
              <w:rPr>
                <w:rFonts w:ascii="Monotype Corsiva" w:hAnsi="Monotype Corsiva" w:cs="Calibri"/>
                <w:b/>
                <w:color w:val="000000"/>
                <w:sz w:val="24"/>
                <w:szCs w:val="24"/>
              </w:rPr>
              <w:t>, 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F43902" w:rsidRPr="001E4326" w:rsidRDefault="00F43902" w:rsidP="00F439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otype Corsiva" w:hAnsi="Monotype Corsiva" w:cs="Calibri"/>
                <w:b/>
                <w:color w:val="000000"/>
                <w:sz w:val="32"/>
                <w:szCs w:val="32"/>
              </w:rPr>
            </w:pPr>
          </w:p>
        </w:tc>
      </w:tr>
    </w:tbl>
    <w:p w:rsidR="0087603B" w:rsidRDefault="0087603B" w:rsidP="004452A5">
      <w:pPr>
        <w:spacing w:after="0"/>
        <w:jc w:val="center"/>
        <w:rPr>
          <w:rFonts w:ascii="Monotype Corsiva" w:hAnsi="Monotype Corsiva"/>
          <w:sz w:val="36"/>
          <w:szCs w:val="36"/>
        </w:rPr>
      </w:pPr>
    </w:p>
    <w:sectPr w:rsidR="0087603B" w:rsidSect="00D21DD4">
      <w:headerReference w:type="default" r:id="rId21"/>
      <w:headerReference w:type="first" r:id="rId2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F97" w:rsidRDefault="00EF4F97" w:rsidP="00297CAE">
      <w:pPr>
        <w:spacing w:after="0" w:line="240" w:lineRule="auto"/>
      </w:pPr>
      <w:r>
        <w:separator/>
      </w:r>
    </w:p>
  </w:endnote>
  <w:endnote w:type="continuationSeparator" w:id="1">
    <w:p w:rsidR="00EF4F97" w:rsidRDefault="00EF4F97" w:rsidP="00297C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F97" w:rsidRDefault="00EF4F97" w:rsidP="00297CAE">
      <w:pPr>
        <w:spacing w:after="0" w:line="240" w:lineRule="auto"/>
      </w:pPr>
      <w:r>
        <w:separator/>
      </w:r>
    </w:p>
  </w:footnote>
  <w:footnote w:type="continuationSeparator" w:id="1">
    <w:p w:rsidR="00EF4F97" w:rsidRDefault="00EF4F97" w:rsidP="00297C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F97" w:rsidRPr="00F9354E" w:rsidRDefault="00EF4F97" w:rsidP="00297CAE">
    <w:pPr>
      <w:pStyle w:val="Hlavika"/>
      <w:jc w:val="center"/>
      <w:rPr>
        <w:rFonts w:ascii="Monotype Corsiva" w:hAnsi="Monotype Corsiva"/>
        <w:b/>
        <w:i/>
        <w:sz w:val="56"/>
        <w:szCs w:val="56"/>
      </w:rPr>
    </w:pPr>
    <w:r w:rsidRPr="00F9354E">
      <w:rPr>
        <w:rFonts w:ascii="Monotype Corsiva" w:hAnsi="Monotype Corsiva"/>
        <w:b/>
        <w:i/>
        <w:sz w:val="56"/>
        <w:szCs w:val="56"/>
      </w:rPr>
      <w:t>MŠ Turie 20</w:t>
    </w:r>
    <w:r>
      <w:rPr>
        <w:rFonts w:ascii="Monotype Corsiva" w:hAnsi="Monotype Corsiva"/>
        <w:b/>
        <w:i/>
        <w:sz w:val="56"/>
        <w:szCs w:val="56"/>
      </w:rPr>
      <w:t>25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F97" w:rsidRDefault="00EF4F97" w:rsidP="00D21DD4">
    <w:pPr>
      <w:pStyle w:val="Hlavika"/>
      <w:jc w:val="center"/>
      <w:rPr>
        <w:rFonts w:ascii="Bodoni MT Black" w:hAnsi="Bodoni MT Black"/>
        <w:b/>
        <w:color w:val="17365D" w:themeColor="text2" w:themeShade="BF"/>
        <w:sz w:val="44"/>
        <w:szCs w:val="44"/>
      </w:rPr>
    </w:pPr>
  </w:p>
  <w:p w:rsidR="00EF4F97" w:rsidRDefault="00EF4F97" w:rsidP="00D21DD4">
    <w:pPr>
      <w:pStyle w:val="Hlavika"/>
      <w:jc w:val="center"/>
      <w:rPr>
        <w:rFonts w:ascii="Monotype Corsiva" w:hAnsi="Monotype Corsiva"/>
        <w:b/>
        <w:color w:val="17365D" w:themeColor="text2" w:themeShade="BF"/>
        <w:sz w:val="44"/>
        <w:szCs w:val="44"/>
      </w:rPr>
    </w:pPr>
    <w:r>
      <w:rPr>
        <w:rFonts w:ascii="Monotype Corsiva" w:hAnsi="Monotype Corsiva"/>
        <w:b/>
        <w:color w:val="17365D" w:themeColor="text2" w:themeShade="BF"/>
        <w:sz w:val="44"/>
        <w:szCs w:val="44"/>
      </w:rPr>
      <w:t xml:space="preserve">ZŠ s MŠ Turie 394, </w:t>
    </w:r>
    <w:proofErr w:type="spellStart"/>
    <w:r>
      <w:rPr>
        <w:rFonts w:ascii="Monotype Corsiva" w:hAnsi="Monotype Corsiva"/>
        <w:b/>
        <w:color w:val="17365D" w:themeColor="text2" w:themeShade="BF"/>
        <w:sz w:val="44"/>
        <w:szCs w:val="44"/>
      </w:rPr>
      <w:t>elokované</w:t>
    </w:r>
    <w:proofErr w:type="spellEnd"/>
    <w:r>
      <w:rPr>
        <w:rFonts w:ascii="Monotype Corsiva" w:hAnsi="Monotype Corsiva"/>
        <w:b/>
        <w:color w:val="17365D" w:themeColor="text2" w:themeShade="BF"/>
        <w:sz w:val="44"/>
        <w:szCs w:val="44"/>
      </w:rPr>
      <w:t xml:space="preserve"> pracovisko</w:t>
    </w:r>
  </w:p>
  <w:p w:rsidR="00EF4F97" w:rsidRPr="00F9354E" w:rsidRDefault="00EF4F97" w:rsidP="00D21DD4">
    <w:pPr>
      <w:pStyle w:val="Hlavika"/>
      <w:jc w:val="center"/>
      <w:rPr>
        <w:rFonts w:ascii="Monotype Corsiva" w:hAnsi="Monotype Corsiva"/>
        <w:b/>
        <w:color w:val="17365D" w:themeColor="text2" w:themeShade="BF"/>
        <w:sz w:val="44"/>
        <w:szCs w:val="44"/>
      </w:rPr>
    </w:pPr>
    <w:r w:rsidRPr="00F9354E">
      <w:rPr>
        <w:rFonts w:ascii="Monotype Corsiva" w:hAnsi="Monotype Corsiva"/>
        <w:b/>
        <w:color w:val="17365D" w:themeColor="text2" w:themeShade="BF"/>
        <w:sz w:val="44"/>
        <w:szCs w:val="44"/>
      </w:rPr>
      <w:t>Materská škola Turie, Školská 395, 013 12 Turie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7CAE"/>
    <w:rsid w:val="00030565"/>
    <w:rsid w:val="0004794B"/>
    <w:rsid w:val="000512EC"/>
    <w:rsid w:val="0006245B"/>
    <w:rsid w:val="00092A8D"/>
    <w:rsid w:val="000A55FC"/>
    <w:rsid w:val="000C02B9"/>
    <w:rsid w:val="00106894"/>
    <w:rsid w:val="001610DE"/>
    <w:rsid w:val="00197A62"/>
    <w:rsid w:val="001B3CFE"/>
    <w:rsid w:val="001B6A58"/>
    <w:rsid w:val="001C0805"/>
    <w:rsid w:val="001D3615"/>
    <w:rsid w:val="001E4326"/>
    <w:rsid w:val="001F62E0"/>
    <w:rsid w:val="00213105"/>
    <w:rsid w:val="00215325"/>
    <w:rsid w:val="002244E4"/>
    <w:rsid w:val="0023016E"/>
    <w:rsid w:val="00232B5A"/>
    <w:rsid w:val="00244A94"/>
    <w:rsid w:val="00256457"/>
    <w:rsid w:val="002567D4"/>
    <w:rsid w:val="00261761"/>
    <w:rsid w:val="002647DE"/>
    <w:rsid w:val="00281AF5"/>
    <w:rsid w:val="00286684"/>
    <w:rsid w:val="0028726C"/>
    <w:rsid w:val="00297CAE"/>
    <w:rsid w:val="002A6D5F"/>
    <w:rsid w:val="002A79A6"/>
    <w:rsid w:val="002B2C99"/>
    <w:rsid w:val="002C2E1B"/>
    <w:rsid w:val="002D0057"/>
    <w:rsid w:val="002E2F11"/>
    <w:rsid w:val="002E4DCB"/>
    <w:rsid w:val="002E6391"/>
    <w:rsid w:val="003025B1"/>
    <w:rsid w:val="00334CC5"/>
    <w:rsid w:val="00340E01"/>
    <w:rsid w:val="0034326B"/>
    <w:rsid w:val="00370431"/>
    <w:rsid w:val="003934E0"/>
    <w:rsid w:val="003B3CCD"/>
    <w:rsid w:val="003C4BD4"/>
    <w:rsid w:val="003C6F02"/>
    <w:rsid w:val="003E1F8D"/>
    <w:rsid w:val="003E3724"/>
    <w:rsid w:val="003F213B"/>
    <w:rsid w:val="00424A46"/>
    <w:rsid w:val="004452A5"/>
    <w:rsid w:val="0047176F"/>
    <w:rsid w:val="00474819"/>
    <w:rsid w:val="004803C7"/>
    <w:rsid w:val="004B1E39"/>
    <w:rsid w:val="004B50A7"/>
    <w:rsid w:val="004D284E"/>
    <w:rsid w:val="004F1BFD"/>
    <w:rsid w:val="00501B3D"/>
    <w:rsid w:val="00511DE7"/>
    <w:rsid w:val="00512350"/>
    <w:rsid w:val="00514EAA"/>
    <w:rsid w:val="00516E82"/>
    <w:rsid w:val="00530236"/>
    <w:rsid w:val="00550303"/>
    <w:rsid w:val="00565EF3"/>
    <w:rsid w:val="00590C88"/>
    <w:rsid w:val="005910BC"/>
    <w:rsid w:val="005A00F0"/>
    <w:rsid w:val="005D5089"/>
    <w:rsid w:val="005E7163"/>
    <w:rsid w:val="006027ED"/>
    <w:rsid w:val="006031AD"/>
    <w:rsid w:val="0061013F"/>
    <w:rsid w:val="00615711"/>
    <w:rsid w:val="006222D9"/>
    <w:rsid w:val="006234BA"/>
    <w:rsid w:val="00633132"/>
    <w:rsid w:val="00645C1C"/>
    <w:rsid w:val="00655D56"/>
    <w:rsid w:val="00656CC2"/>
    <w:rsid w:val="00662286"/>
    <w:rsid w:val="00682680"/>
    <w:rsid w:val="00683289"/>
    <w:rsid w:val="0068646E"/>
    <w:rsid w:val="006A452A"/>
    <w:rsid w:val="006B6AB5"/>
    <w:rsid w:val="006D2705"/>
    <w:rsid w:val="006D33E9"/>
    <w:rsid w:val="006E44A1"/>
    <w:rsid w:val="006E508F"/>
    <w:rsid w:val="006F2165"/>
    <w:rsid w:val="00701AC2"/>
    <w:rsid w:val="0070502D"/>
    <w:rsid w:val="00710D57"/>
    <w:rsid w:val="00714A01"/>
    <w:rsid w:val="007166D5"/>
    <w:rsid w:val="0074215A"/>
    <w:rsid w:val="007543BA"/>
    <w:rsid w:val="00757445"/>
    <w:rsid w:val="00757748"/>
    <w:rsid w:val="00772AEC"/>
    <w:rsid w:val="00785F7F"/>
    <w:rsid w:val="00795468"/>
    <w:rsid w:val="007A1494"/>
    <w:rsid w:val="007A4F59"/>
    <w:rsid w:val="007A65F0"/>
    <w:rsid w:val="007F0686"/>
    <w:rsid w:val="00800122"/>
    <w:rsid w:val="00821243"/>
    <w:rsid w:val="0084445C"/>
    <w:rsid w:val="00845086"/>
    <w:rsid w:val="00851BDE"/>
    <w:rsid w:val="00866B57"/>
    <w:rsid w:val="0087603B"/>
    <w:rsid w:val="00883146"/>
    <w:rsid w:val="00886E9D"/>
    <w:rsid w:val="008C2F72"/>
    <w:rsid w:val="008C5526"/>
    <w:rsid w:val="008E28DD"/>
    <w:rsid w:val="00905802"/>
    <w:rsid w:val="00912A95"/>
    <w:rsid w:val="00921571"/>
    <w:rsid w:val="009449D0"/>
    <w:rsid w:val="009459BE"/>
    <w:rsid w:val="00945C7D"/>
    <w:rsid w:val="00952BF2"/>
    <w:rsid w:val="00953BB1"/>
    <w:rsid w:val="0095729C"/>
    <w:rsid w:val="00983E97"/>
    <w:rsid w:val="009A7AC0"/>
    <w:rsid w:val="009D27D3"/>
    <w:rsid w:val="009D53C8"/>
    <w:rsid w:val="009E4127"/>
    <w:rsid w:val="009F283A"/>
    <w:rsid w:val="009F306D"/>
    <w:rsid w:val="009F529F"/>
    <w:rsid w:val="00A45685"/>
    <w:rsid w:val="00A60B39"/>
    <w:rsid w:val="00AE1872"/>
    <w:rsid w:val="00AE442C"/>
    <w:rsid w:val="00AE46DB"/>
    <w:rsid w:val="00AE57F8"/>
    <w:rsid w:val="00AE7DA7"/>
    <w:rsid w:val="00B53538"/>
    <w:rsid w:val="00B70CD7"/>
    <w:rsid w:val="00B95784"/>
    <w:rsid w:val="00BB6378"/>
    <w:rsid w:val="00BC4BDE"/>
    <w:rsid w:val="00BD1DA6"/>
    <w:rsid w:val="00BD3920"/>
    <w:rsid w:val="00BD4CCE"/>
    <w:rsid w:val="00C20F06"/>
    <w:rsid w:val="00C267CD"/>
    <w:rsid w:val="00C52CE0"/>
    <w:rsid w:val="00C53BB9"/>
    <w:rsid w:val="00C74818"/>
    <w:rsid w:val="00C822DE"/>
    <w:rsid w:val="00C94639"/>
    <w:rsid w:val="00CA4682"/>
    <w:rsid w:val="00CB3426"/>
    <w:rsid w:val="00CD0078"/>
    <w:rsid w:val="00CE3CB0"/>
    <w:rsid w:val="00CF3C6F"/>
    <w:rsid w:val="00CF6D69"/>
    <w:rsid w:val="00CF7EB9"/>
    <w:rsid w:val="00D10EED"/>
    <w:rsid w:val="00D16F3D"/>
    <w:rsid w:val="00D21DD4"/>
    <w:rsid w:val="00D223B7"/>
    <w:rsid w:val="00D51438"/>
    <w:rsid w:val="00D536F8"/>
    <w:rsid w:val="00DD2770"/>
    <w:rsid w:val="00DD69CD"/>
    <w:rsid w:val="00E0213B"/>
    <w:rsid w:val="00E0663B"/>
    <w:rsid w:val="00E22BCA"/>
    <w:rsid w:val="00E27182"/>
    <w:rsid w:val="00E53493"/>
    <w:rsid w:val="00E55697"/>
    <w:rsid w:val="00E8084E"/>
    <w:rsid w:val="00E9074F"/>
    <w:rsid w:val="00EB6795"/>
    <w:rsid w:val="00EC59B8"/>
    <w:rsid w:val="00EF4F97"/>
    <w:rsid w:val="00F161C9"/>
    <w:rsid w:val="00F20116"/>
    <w:rsid w:val="00F32F33"/>
    <w:rsid w:val="00F43902"/>
    <w:rsid w:val="00F52549"/>
    <w:rsid w:val="00F61626"/>
    <w:rsid w:val="00F66D2F"/>
    <w:rsid w:val="00F73011"/>
    <w:rsid w:val="00F7747C"/>
    <w:rsid w:val="00F87BF0"/>
    <w:rsid w:val="00F9354E"/>
    <w:rsid w:val="00FC0416"/>
    <w:rsid w:val="00FE6B9A"/>
    <w:rsid w:val="00FF3E6F"/>
    <w:rsid w:val="00FF7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97CAE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4452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935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F935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297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297CAE"/>
    <w:rPr>
      <w:lang w:val="sk-SK"/>
    </w:rPr>
  </w:style>
  <w:style w:type="paragraph" w:styleId="Pta">
    <w:name w:val="footer"/>
    <w:basedOn w:val="Normlny"/>
    <w:link w:val="PtaChar"/>
    <w:uiPriority w:val="99"/>
    <w:semiHidden/>
    <w:unhideWhenUsed/>
    <w:rsid w:val="00297C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297CAE"/>
    <w:rPr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06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06894"/>
    <w:rPr>
      <w:rFonts w:ascii="Tahoma" w:hAnsi="Tahoma" w:cs="Tahoma"/>
      <w:sz w:val="16"/>
      <w:szCs w:val="16"/>
      <w:lang w:val="sk-SK"/>
    </w:rPr>
  </w:style>
  <w:style w:type="character" w:customStyle="1" w:styleId="Nadpis3Char">
    <w:name w:val="Nadpis 3 Char"/>
    <w:basedOn w:val="Predvolenpsmoodseku"/>
    <w:link w:val="Nadpis3"/>
    <w:uiPriority w:val="9"/>
    <w:rsid w:val="00F9354E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paragraph" w:styleId="Normlnywebov">
    <w:name w:val="Normal (Web)"/>
    <w:basedOn w:val="Normlny"/>
    <w:uiPriority w:val="99"/>
    <w:unhideWhenUsed/>
    <w:rsid w:val="00F93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F935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sk-SK"/>
    </w:rPr>
  </w:style>
  <w:style w:type="character" w:styleId="Hypertextovprepojenie">
    <w:name w:val="Hyperlink"/>
    <w:basedOn w:val="Predvolenpsmoodseku"/>
    <w:uiPriority w:val="99"/>
    <w:semiHidden/>
    <w:unhideWhenUsed/>
    <w:rsid w:val="006234BA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514EAA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4452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k-SK"/>
    </w:rPr>
  </w:style>
  <w:style w:type="paragraph" w:customStyle="1" w:styleId="paragraph-object">
    <w:name w:val="paragraph-object"/>
    <w:basedOn w:val="Normlny"/>
    <w:rsid w:val="00785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5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4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49575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1926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1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F92FB-543E-4B1D-94D2-01C5C1434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2638</TotalTime>
  <Pages>13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Název společnosti</Company>
  <LinksUpToDate>false</LinksUpToDate>
  <CharactersWithSpaces>7669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Vaše jméno</dc:creator>
  <cp:keywords/>
  <dc:description/>
  <cp:lastModifiedBy>materskaskolaturie</cp:lastModifiedBy>
  <cp:revision>89</cp:revision>
  <cp:lastPrinted>2022-11-14T12:10:00Z</cp:lastPrinted>
  <dcterms:created xsi:type="dcterms:W3CDTF">2011-11-25T10:03:00Z</dcterms:created>
  <dcterms:modified xsi:type="dcterms:W3CDTF">2024-12-01T18:27:00Z</dcterms:modified>
</cp:coreProperties>
</file>